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41" w:rsidRPr="008A42AC" w:rsidRDefault="00CD4941" w:rsidP="00CD4941">
      <w:pPr>
        <w:keepNext/>
        <w:keepLines/>
        <w:autoSpaceDE w:val="0"/>
        <w:spacing w:before="28"/>
        <w:jc w:val="center"/>
        <w:outlineLvl w:val="0"/>
        <w:rPr>
          <w:rFonts w:ascii="Ecofont Vera Sans" w:hAnsi="Ecofont Vera Sans"/>
          <w:b/>
          <w:sz w:val="21"/>
          <w:szCs w:val="21"/>
        </w:rPr>
      </w:pPr>
      <w:r w:rsidRPr="008A42AC">
        <w:rPr>
          <w:rFonts w:ascii="Ecofont Vera Sans" w:hAnsi="Ecofont Vera Sans"/>
          <w:b/>
          <w:sz w:val="21"/>
          <w:szCs w:val="21"/>
        </w:rPr>
        <w:t>ANEXO I</w:t>
      </w:r>
      <w:r>
        <w:rPr>
          <w:rFonts w:ascii="Ecofont Vera Sans" w:hAnsi="Ecofont Vera Sans"/>
          <w:b/>
          <w:sz w:val="21"/>
          <w:szCs w:val="21"/>
        </w:rPr>
        <w:t>I</w:t>
      </w:r>
      <w:r w:rsidRPr="008A42AC">
        <w:rPr>
          <w:rFonts w:ascii="Ecofont Vera Sans" w:hAnsi="Ecofont Vera Sans"/>
          <w:b/>
          <w:sz w:val="21"/>
          <w:szCs w:val="21"/>
        </w:rPr>
        <w:t xml:space="preserve"> – PROPOSTA DETALHADA</w:t>
      </w:r>
    </w:p>
    <w:p w:rsidR="00CD4941" w:rsidRDefault="00CD4941" w:rsidP="00CD4941">
      <w:pPr>
        <w:keepNext/>
        <w:keepLines/>
        <w:autoSpaceDE w:val="0"/>
        <w:spacing w:before="28"/>
        <w:jc w:val="center"/>
        <w:outlineLvl w:val="0"/>
        <w:rPr>
          <w:rFonts w:ascii="Ecofont Vera Sans" w:hAnsi="Ecofont Vera Sans"/>
          <w:sz w:val="21"/>
          <w:szCs w:val="21"/>
        </w:rPr>
      </w:pPr>
    </w:p>
    <w:p w:rsidR="00BC6C7C" w:rsidRDefault="00BC6C7C" w:rsidP="00CD4941">
      <w:pPr>
        <w:keepNext/>
        <w:keepLines/>
        <w:autoSpaceDE w:val="0"/>
        <w:spacing w:before="28"/>
        <w:jc w:val="center"/>
        <w:outlineLvl w:val="0"/>
        <w:rPr>
          <w:rFonts w:ascii="Ecofont Vera Sans" w:hAnsi="Ecofont Vera Sans"/>
          <w:sz w:val="21"/>
          <w:szCs w:val="21"/>
        </w:rPr>
      </w:pPr>
    </w:p>
    <w:p w:rsidR="00CD4941" w:rsidRPr="008A42AC" w:rsidRDefault="00CD4941" w:rsidP="00CD4941">
      <w:pPr>
        <w:keepNext/>
        <w:keepLines/>
        <w:autoSpaceDE w:val="0"/>
        <w:spacing w:before="28"/>
        <w:jc w:val="center"/>
        <w:outlineLvl w:val="0"/>
        <w:rPr>
          <w:rFonts w:ascii="Ecofont Vera Sans" w:hAnsi="Ecofont Vera Sans"/>
          <w:sz w:val="21"/>
          <w:szCs w:val="21"/>
        </w:rPr>
      </w:pPr>
    </w:p>
    <w:p w:rsidR="00CD4941" w:rsidRPr="001B5CC1" w:rsidRDefault="00CD4941" w:rsidP="00CD4941">
      <w:pPr>
        <w:keepNext/>
        <w:keepLines/>
        <w:ind w:right="-142"/>
        <w:jc w:val="both"/>
        <w:rPr>
          <w:rFonts w:ascii="Ecofont Vera Sans" w:hAnsi="Ecofont Vera Sans" w:cs="Verdana"/>
          <w:b/>
          <w:bCs/>
          <w:sz w:val="21"/>
          <w:szCs w:val="21"/>
        </w:rPr>
      </w:pPr>
      <w:r w:rsidRPr="00BA0ABC">
        <w:rPr>
          <w:rFonts w:ascii="Ecofont Vera Sans" w:hAnsi="Ecofont Vera Sans"/>
          <w:b/>
          <w:sz w:val="21"/>
          <w:szCs w:val="21"/>
        </w:rPr>
        <w:t>1 - IMPORTANTE</w:t>
      </w:r>
      <w:r w:rsidRPr="008A42AC">
        <w:rPr>
          <w:rFonts w:ascii="Ecofont Vera Sans" w:hAnsi="Ecofont Vera Sans"/>
          <w:sz w:val="21"/>
          <w:szCs w:val="21"/>
        </w:rPr>
        <w:t>:</w:t>
      </w:r>
      <w:r w:rsidRPr="008A42AC">
        <w:rPr>
          <w:rFonts w:ascii="Ecofont Vera Sans" w:hAnsi="Ecofont Vera Sans" w:cs="Verdana"/>
          <w:b/>
          <w:bCs/>
          <w:sz w:val="21"/>
          <w:szCs w:val="21"/>
        </w:rPr>
        <w:t> </w:t>
      </w:r>
      <w:r w:rsidRPr="008A42AC">
        <w:rPr>
          <w:rFonts w:ascii="Ecofont Vera Sans" w:hAnsi="Ecofont Vera Sans" w:cs="Verdana"/>
          <w:bCs/>
          <w:sz w:val="21"/>
          <w:szCs w:val="21"/>
        </w:rPr>
        <w:t xml:space="preserve">A licitante classificada em primeiro lugar, deverá incluir no sistema </w:t>
      </w:r>
      <w:r w:rsidRPr="008A42AC">
        <w:rPr>
          <w:rFonts w:ascii="Ecofont Vera Sans" w:hAnsi="Ecofont Vera Sans" w:cs="Verdana"/>
          <w:bCs/>
          <w:i/>
          <w:sz w:val="21"/>
          <w:szCs w:val="21"/>
        </w:rPr>
        <w:t>Comprasnet</w:t>
      </w:r>
      <w:r w:rsidRPr="008A42AC">
        <w:rPr>
          <w:rFonts w:ascii="Ecofont Vera Sans" w:hAnsi="Ecofont Vera Sans" w:cs="Verdana"/>
          <w:bCs/>
          <w:sz w:val="21"/>
          <w:szCs w:val="21"/>
        </w:rPr>
        <w:t xml:space="preserve">, em até </w:t>
      </w:r>
      <w:r>
        <w:rPr>
          <w:rFonts w:ascii="Ecofont Vera Sans" w:hAnsi="Ecofont Vera Sans" w:cs="Verdana"/>
          <w:bCs/>
          <w:sz w:val="21"/>
          <w:szCs w:val="21"/>
        </w:rPr>
        <w:t>2</w:t>
      </w:r>
      <w:r w:rsidRPr="008A42AC">
        <w:rPr>
          <w:rFonts w:ascii="Ecofont Vera Sans" w:hAnsi="Ecofont Vera Sans" w:cs="Verdana"/>
          <w:bCs/>
          <w:sz w:val="21"/>
          <w:szCs w:val="21"/>
        </w:rPr>
        <w:t xml:space="preserve"> (</w:t>
      </w:r>
      <w:r>
        <w:rPr>
          <w:rFonts w:ascii="Ecofont Vera Sans" w:hAnsi="Ecofont Vera Sans" w:cs="Verdana"/>
          <w:bCs/>
          <w:sz w:val="21"/>
          <w:szCs w:val="21"/>
        </w:rPr>
        <w:t>horas</w:t>
      </w:r>
      <w:r w:rsidRPr="008A42AC">
        <w:rPr>
          <w:rFonts w:ascii="Ecofont Vera Sans" w:hAnsi="Ecofont Vera Sans" w:cs="Verdana"/>
          <w:bCs/>
          <w:sz w:val="21"/>
          <w:szCs w:val="21"/>
        </w:rPr>
        <w:t>) horas a contar da solicitação da Preg</w:t>
      </w:r>
      <w:r>
        <w:rPr>
          <w:rFonts w:ascii="Ecofont Vera Sans" w:hAnsi="Ecofont Vera Sans" w:cs="Verdana"/>
          <w:bCs/>
          <w:sz w:val="21"/>
          <w:szCs w:val="21"/>
        </w:rPr>
        <w:t xml:space="preserve">oeira, esta </w:t>
      </w:r>
      <w:r w:rsidRPr="003E29D6">
        <w:rPr>
          <w:rFonts w:ascii="Ecofont Vera Sans" w:hAnsi="Ecofont Vera Sans" w:cs="Verdana"/>
          <w:bCs/>
          <w:sz w:val="21"/>
          <w:szCs w:val="21"/>
        </w:rPr>
        <w:t>Proposta detalhada, devidamente adequada ao lance final (</w:t>
      </w:r>
      <w:r w:rsidRPr="001B5CC1">
        <w:rPr>
          <w:rFonts w:ascii="Ecofont Vera Sans" w:hAnsi="Ecofont Vera Sans" w:cs="Verdana"/>
          <w:bCs/>
          <w:sz w:val="21"/>
          <w:szCs w:val="21"/>
        </w:rPr>
        <w:t xml:space="preserve">conforme </w:t>
      </w:r>
      <w:r w:rsidRPr="00F059B0">
        <w:rPr>
          <w:rFonts w:ascii="Ecofont Vera Sans" w:hAnsi="Ecofont Vera Sans" w:cs="Verdana"/>
          <w:bCs/>
          <w:sz w:val="21"/>
          <w:szCs w:val="21"/>
        </w:rPr>
        <w:t xml:space="preserve">item </w:t>
      </w:r>
      <w:r w:rsidR="00B1042F" w:rsidRPr="00F059B0">
        <w:rPr>
          <w:rFonts w:ascii="Ecofont Vera Sans" w:hAnsi="Ecofont Vera Sans" w:cs="Verdana"/>
          <w:bCs/>
          <w:sz w:val="21"/>
          <w:szCs w:val="21"/>
        </w:rPr>
        <w:t xml:space="preserve">8.3 </w:t>
      </w:r>
      <w:r w:rsidRPr="00F059B0">
        <w:rPr>
          <w:rFonts w:ascii="Ecofont Vera Sans" w:hAnsi="Ecofont Vera Sans" w:cs="Verdana"/>
          <w:bCs/>
          <w:sz w:val="21"/>
          <w:szCs w:val="21"/>
        </w:rPr>
        <w:t>do edital</w:t>
      </w:r>
      <w:r w:rsidRPr="001B5CC1">
        <w:rPr>
          <w:rFonts w:ascii="Ecofont Vera Sans" w:hAnsi="Ecofont Vera Sans" w:cs="Verdana"/>
          <w:bCs/>
          <w:sz w:val="21"/>
          <w:szCs w:val="21"/>
        </w:rPr>
        <w:t>).</w:t>
      </w:r>
    </w:p>
    <w:p w:rsidR="00CD4941" w:rsidRDefault="00CD4941" w:rsidP="00CD4941">
      <w:pPr>
        <w:keepNext/>
        <w:keepLines/>
        <w:jc w:val="both"/>
        <w:rPr>
          <w:rFonts w:ascii="Ecofont Vera Sans" w:hAnsi="Ecofont Vera Sans" w:cs="Verdana"/>
          <w:b/>
          <w:bCs/>
          <w:sz w:val="21"/>
          <w:szCs w:val="21"/>
        </w:rPr>
      </w:pPr>
    </w:p>
    <w:p w:rsidR="00CD4941" w:rsidRPr="008A42AC" w:rsidRDefault="00CD4941" w:rsidP="00CD4941">
      <w:pPr>
        <w:keepNext/>
        <w:keepLines/>
        <w:jc w:val="both"/>
        <w:rPr>
          <w:rFonts w:ascii="Ecofont Vera Sans" w:hAnsi="Ecofont Vera Sans"/>
          <w:b/>
          <w:bCs/>
          <w:sz w:val="21"/>
          <w:szCs w:val="21"/>
        </w:rPr>
      </w:pPr>
      <w:r>
        <w:rPr>
          <w:rFonts w:ascii="Ecofont Vera Sans" w:hAnsi="Ecofont Vera Sans" w:cs="Verdana"/>
          <w:b/>
          <w:bCs/>
          <w:sz w:val="21"/>
          <w:szCs w:val="21"/>
        </w:rPr>
        <w:t xml:space="preserve">2 - </w:t>
      </w:r>
      <w:r w:rsidRPr="008A42AC">
        <w:rPr>
          <w:rFonts w:ascii="Ecofont Vera Sans" w:hAnsi="Ecofont Vera Sans"/>
          <w:bCs/>
          <w:sz w:val="21"/>
          <w:szCs w:val="21"/>
        </w:rPr>
        <w:t>As licitantes, antes de apresentarem suas propostas, DEVERÃO ler atentamente todas as condições deste edital (objeto, obrigações, responsabilidades, etc.), não podendo alegar depois do certame concluído ou durante a realização dos serviços, desconhecimento, ou mesmo alegar que cotou erroneamente.</w:t>
      </w:r>
    </w:p>
    <w:p w:rsidR="00CD4941" w:rsidRPr="008A42AC" w:rsidRDefault="00CD4941" w:rsidP="00CD4941">
      <w:pPr>
        <w:keepNext/>
        <w:keepLines/>
        <w:ind w:right="-142"/>
        <w:jc w:val="both"/>
        <w:rPr>
          <w:rFonts w:ascii="Ecofont Vera Sans" w:hAnsi="Ecofont Vera Sans" w:cs="Verdana"/>
          <w:b/>
          <w:bCs/>
          <w:sz w:val="21"/>
          <w:szCs w:val="21"/>
        </w:rPr>
      </w:pPr>
    </w:p>
    <w:p w:rsidR="00CD4941" w:rsidRDefault="00CD4941" w:rsidP="00CD4941">
      <w:pPr>
        <w:keepNext/>
        <w:keepLines/>
        <w:jc w:val="both"/>
        <w:rPr>
          <w:rFonts w:ascii="Ecofont Vera Sans" w:hAnsi="Ecofont Vera Sans" w:cs="Tahoma"/>
          <w:sz w:val="21"/>
          <w:szCs w:val="21"/>
        </w:rPr>
      </w:pPr>
      <w:r w:rsidRPr="00BA0ABC">
        <w:rPr>
          <w:rFonts w:ascii="Ecofont Vera Sans" w:hAnsi="Ecofont Vera Sans" w:cs="Tahoma"/>
          <w:b/>
          <w:sz w:val="21"/>
          <w:szCs w:val="21"/>
        </w:rPr>
        <w:t>3 -</w:t>
      </w:r>
      <w:r>
        <w:rPr>
          <w:rFonts w:ascii="Ecofont Vera Sans" w:hAnsi="Ecofont Vera Sans" w:cs="Tahoma"/>
          <w:sz w:val="21"/>
          <w:szCs w:val="21"/>
        </w:rPr>
        <w:t xml:space="preserve"> </w:t>
      </w:r>
      <w:r w:rsidRPr="008A42AC">
        <w:rPr>
          <w:rFonts w:ascii="Ecofont Vera Sans" w:hAnsi="Ecofont Vera Sans" w:cs="Tahoma"/>
          <w:sz w:val="21"/>
          <w:szCs w:val="21"/>
        </w:rPr>
        <w:t>O nã</w:t>
      </w:r>
      <w:r>
        <w:rPr>
          <w:rFonts w:ascii="Ecofont Vera Sans" w:hAnsi="Ecofont Vera Sans" w:cs="Tahoma"/>
          <w:sz w:val="21"/>
          <w:szCs w:val="21"/>
        </w:rPr>
        <w:t>o encaminhamento desta proposta,</w:t>
      </w:r>
      <w:r w:rsidRPr="008A42AC">
        <w:rPr>
          <w:rFonts w:ascii="Ecofont Vera Sans" w:hAnsi="Ecofont Vera Sans" w:cs="Tahoma"/>
          <w:sz w:val="21"/>
          <w:szCs w:val="21"/>
        </w:rPr>
        <w:t xml:space="preserve"> ou sua não aprovação</w:t>
      </w:r>
      <w:r>
        <w:rPr>
          <w:rFonts w:ascii="Ecofont Vera Sans" w:hAnsi="Ecofont Vera Sans" w:cs="Tahoma"/>
          <w:sz w:val="21"/>
          <w:szCs w:val="21"/>
        </w:rPr>
        <w:t>,</w:t>
      </w:r>
      <w:r w:rsidRPr="008A42AC">
        <w:rPr>
          <w:rFonts w:ascii="Ecofont Vera Sans" w:hAnsi="Ecofont Vera Sans" w:cs="Tahoma"/>
          <w:sz w:val="21"/>
          <w:szCs w:val="21"/>
        </w:rPr>
        <w:t xml:space="preserve"> ensejará à desclassificação, sendo convocada a licitante classificada em 2º lugar.</w:t>
      </w:r>
    </w:p>
    <w:p w:rsidR="00CD4941" w:rsidRDefault="00CD4941" w:rsidP="00CD4941">
      <w:pPr>
        <w:keepNext/>
        <w:keepLines/>
        <w:jc w:val="both"/>
        <w:rPr>
          <w:rFonts w:ascii="Ecofont Vera Sans" w:hAnsi="Ecofont Vera Sans" w:cs="Tahoma"/>
          <w:sz w:val="21"/>
          <w:szCs w:val="21"/>
        </w:rPr>
      </w:pPr>
    </w:p>
    <w:p w:rsidR="00CD4941" w:rsidRDefault="00CD4941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sz w:val="21"/>
          <w:szCs w:val="21"/>
        </w:rPr>
        <w:t xml:space="preserve">4 - </w:t>
      </w:r>
      <w:r w:rsidRPr="00BA0ABC">
        <w:rPr>
          <w:rFonts w:ascii="Ecofont Vera Sans" w:hAnsi="Ecofont Vera Sans"/>
          <w:sz w:val="21"/>
          <w:szCs w:val="21"/>
        </w:rPr>
        <w:t>Proposta:</w:t>
      </w:r>
    </w:p>
    <w:p w:rsidR="00BC6C7C" w:rsidRDefault="00BC6C7C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</w:p>
    <w:p w:rsidR="00F059B0" w:rsidRDefault="00FC64E7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6743A" wp14:editId="71A5CD7A">
                <wp:simplePos x="0" y="0"/>
                <wp:positionH relativeFrom="column">
                  <wp:posOffset>-165735</wp:posOffset>
                </wp:positionH>
                <wp:positionV relativeFrom="paragraph">
                  <wp:posOffset>256066</wp:posOffset>
                </wp:positionV>
                <wp:extent cx="6223000" cy="1473835"/>
                <wp:effectExtent l="0" t="0" r="25400" b="12065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0" cy="14738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rect w14:anchorId="175271D0" id="Retângulo 4" o:spid="_x0000_s1026" style="position:absolute;margin-left:-13.05pt;margin-top:20.15pt;width:490pt;height:11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" filled="f" strokecolor="black [3213]" strokeweight="1pt"/>
            </w:pict>
          </mc:Fallback>
        </mc:AlternateContent>
      </w:r>
    </w:p>
    <w:p w:rsidR="00F059B0" w:rsidRDefault="00F059B0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sz w:val="21"/>
          <w:szCs w:val="21"/>
        </w:rPr>
        <w:t>Val</w:t>
      </w:r>
      <w:r w:rsidR="00083078">
        <w:rPr>
          <w:rFonts w:ascii="Ecofont Vera Sans" w:hAnsi="Ecofont Vera Sans"/>
          <w:sz w:val="21"/>
          <w:szCs w:val="21"/>
        </w:rPr>
        <w:t>or final da proposta: A + B + C</w:t>
      </w:r>
    </w:p>
    <w:p w:rsidR="005E552E" w:rsidRDefault="005E552E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</w:p>
    <w:p w:rsidR="00FC64E7" w:rsidRDefault="005E552E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sz w:val="21"/>
          <w:szCs w:val="21"/>
        </w:rPr>
        <w:t xml:space="preserve">Valor final da proposta: </w:t>
      </w:r>
    </w:p>
    <w:p w:rsidR="005E552E" w:rsidRDefault="005E552E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sz w:val="21"/>
          <w:szCs w:val="21"/>
        </w:rPr>
        <w:t>R$ _____________________________ (________________________________________)</w:t>
      </w:r>
    </w:p>
    <w:p w:rsidR="00F059B0" w:rsidRDefault="00F059B0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</w:p>
    <w:p w:rsidR="00083078" w:rsidRDefault="00083078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</w:p>
    <w:p w:rsidR="00FC64E7" w:rsidRDefault="00FC64E7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</w:p>
    <w:p w:rsidR="00A95D30" w:rsidRPr="00BA0ABC" w:rsidRDefault="00F059B0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sz w:val="21"/>
          <w:szCs w:val="21"/>
        </w:rPr>
        <w:t>Sendo:</w:t>
      </w:r>
    </w:p>
    <w:p w:rsidR="00CD4941" w:rsidRDefault="00CD4941" w:rsidP="00CD4941">
      <w:pPr>
        <w:pStyle w:val="TESTE5PT"/>
        <w:keepNext/>
        <w:keepLines/>
        <w:widowControl w:val="0"/>
        <w:spacing w:before="120" w:line="240" w:lineRule="auto"/>
        <w:ind w:right="-142"/>
        <w:rPr>
          <w:rFonts w:ascii="Ecofont Vera Sans" w:hAnsi="Ecofont Vera Sans"/>
          <w:b w:val="0"/>
          <w:sz w:val="21"/>
          <w:szCs w:val="21"/>
        </w:rPr>
      </w:pPr>
    </w:p>
    <w:p w:rsidR="00FC64E7" w:rsidRDefault="00F059B0" w:rsidP="00CD4941">
      <w:pPr>
        <w:keepNext/>
        <w:keepLines/>
        <w:ind w:left="284" w:hanging="284"/>
        <w:jc w:val="both"/>
        <w:rPr>
          <w:rFonts w:ascii="Ecofont Vera Sans" w:hAnsi="Ecofont Vera Sans"/>
          <w:b/>
          <w:sz w:val="21"/>
          <w:szCs w:val="21"/>
        </w:rPr>
      </w:pPr>
      <w:r>
        <w:rPr>
          <w:rFonts w:ascii="Ecofont Vera Sans" w:hAnsi="Ecofont Vera Sans"/>
          <w:b/>
          <w:sz w:val="21"/>
          <w:szCs w:val="21"/>
        </w:rPr>
        <w:t xml:space="preserve">A - </w:t>
      </w:r>
      <w:r w:rsidR="00CD4941" w:rsidRPr="0012271D">
        <w:rPr>
          <w:rFonts w:ascii="Ecofont Vera Sans" w:hAnsi="Ecofont Vera Sans"/>
          <w:b/>
          <w:sz w:val="21"/>
          <w:szCs w:val="21"/>
        </w:rPr>
        <w:t xml:space="preserve"> Valor referente à prestação dos serviços </w:t>
      </w:r>
      <w:r>
        <w:rPr>
          <w:rFonts w:ascii="Ecofont Vera Sans" w:hAnsi="Ecofont Vera Sans"/>
          <w:b/>
          <w:sz w:val="21"/>
          <w:szCs w:val="21"/>
        </w:rPr>
        <w:t xml:space="preserve">de manutenção </w:t>
      </w:r>
      <w:r w:rsidR="00CD4941" w:rsidRPr="0012271D">
        <w:rPr>
          <w:rFonts w:ascii="Ecofont Vera Sans" w:hAnsi="Ecofont Vera Sans"/>
          <w:b/>
          <w:sz w:val="21"/>
          <w:szCs w:val="21"/>
        </w:rPr>
        <w:t xml:space="preserve">para um período de </w:t>
      </w:r>
      <w:r w:rsidR="001B5CC1" w:rsidRPr="0012271D">
        <w:rPr>
          <w:rFonts w:ascii="Ecofont Vera Sans" w:hAnsi="Ecofont Vera Sans"/>
          <w:b/>
          <w:sz w:val="21"/>
          <w:szCs w:val="21"/>
        </w:rPr>
        <w:t>12</w:t>
      </w:r>
      <w:r w:rsidR="00CD4941" w:rsidRPr="0012271D">
        <w:rPr>
          <w:rFonts w:ascii="Ecofont Vera Sans" w:hAnsi="Ecofont Vera Sans"/>
          <w:b/>
          <w:sz w:val="21"/>
          <w:szCs w:val="21"/>
        </w:rPr>
        <w:t xml:space="preserve"> (</w:t>
      </w:r>
      <w:r w:rsidR="001B5CC1" w:rsidRPr="0012271D">
        <w:rPr>
          <w:rFonts w:ascii="Ecofont Vera Sans" w:hAnsi="Ecofont Vera Sans"/>
          <w:b/>
          <w:sz w:val="21"/>
          <w:szCs w:val="21"/>
        </w:rPr>
        <w:t>doze</w:t>
      </w:r>
      <w:r w:rsidR="00CD4941" w:rsidRPr="0012271D">
        <w:rPr>
          <w:rFonts w:ascii="Ecofont Vera Sans" w:hAnsi="Ecofont Vera Sans"/>
          <w:b/>
          <w:sz w:val="21"/>
          <w:szCs w:val="21"/>
        </w:rPr>
        <w:t xml:space="preserve">) meses de contratação: </w:t>
      </w:r>
    </w:p>
    <w:p w:rsidR="00CD4941" w:rsidRPr="0012271D" w:rsidRDefault="00CD4941" w:rsidP="00CD4941">
      <w:pPr>
        <w:keepNext/>
        <w:keepLines/>
        <w:ind w:left="284" w:hanging="284"/>
        <w:jc w:val="both"/>
        <w:rPr>
          <w:rFonts w:ascii="Ecofont Vera Sans" w:hAnsi="Ecofont Vera Sans"/>
          <w:b/>
          <w:sz w:val="21"/>
          <w:szCs w:val="21"/>
        </w:rPr>
      </w:pPr>
      <w:r w:rsidRPr="0012271D">
        <w:rPr>
          <w:rFonts w:ascii="Ecofont Vera Sans" w:hAnsi="Ecofont Vera Sans"/>
          <w:b/>
          <w:sz w:val="21"/>
          <w:szCs w:val="21"/>
        </w:rPr>
        <w:t>R$ ______________________________ (__________________________________)</w:t>
      </w:r>
    </w:p>
    <w:p w:rsidR="00CD4941" w:rsidRPr="0012271D" w:rsidRDefault="00CD4941" w:rsidP="00CD494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</w:p>
    <w:p w:rsidR="00A95D30" w:rsidRDefault="00A95D30" w:rsidP="00CD4941">
      <w:pPr>
        <w:keepNext/>
        <w:keepLines/>
        <w:jc w:val="both"/>
        <w:rPr>
          <w:rFonts w:ascii="Ecofont Vera Sans" w:hAnsi="Ecofont Vera Sans"/>
          <w:sz w:val="21"/>
          <w:szCs w:val="21"/>
        </w:rPr>
      </w:pPr>
    </w:p>
    <w:p w:rsidR="00CD4941" w:rsidRDefault="00CD4941" w:rsidP="00CD4941">
      <w:pPr>
        <w:keepNext/>
        <w:keepLines/>
        <w:jc w:val="both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sz w:val="21"/>
          <w:szCs w:val="21"/>
        </w:rPr>
        <w:t xml:space="preserve">a.1) Valor mensal referente à prestação dos serviços (“a” </w:t>
      </w:r>
      <w:r w:rsidRPr="00A035D8">
        <w:rPr>
          <w:rFonts w:ascii="Ecofont Vera Sans" w:hAnsi="Ecofont Vera Sans"/>
          <w:sz w:val="21"/>
          <w:szCs w:val="21"/>
        </w:rPr>
        <w:t xml:space="preserve">/ </w:t>
      </w:r>
      <w:r w:rsidR="00B1042F" w:rsidRPr="00A035D8">
        <w:rPr>
          <w:rFonts w:ascii="Ecofont Vera Sans" w:hAnsi="Ecofont Vera Sans"/>
          <w:sz w:val="21"/>
          <w:szCs w:val="21"/>
        </w:rPr>
        <w:t>12</w:t>
      </w:r>
      <w:r w:rsidRPr="00A035D8">
        <w:rPr>
          <w:rFonts w:ascii="Ecofont Vera Sans" w:hAnsi="Ecofont Vera Sans"/>
          <w:sz w:val="21"/>
          <w:szCs w:val="21"/>
        </w:rPr>
        <w:t xml:space="preserve">): </w:t>
      </w:r>
    </w:p>
    <w:p w:rsidR="00CD4941" w:rsidRDefault="00CD4941" w:rsidP="00CD4941">
      <w:pPr>
        <w:keepNext/>
        <w:keepLines/>
        <w:jc w:val="both"/>
        <w:rPr>
          <w:rFonts w:ascii="Ecofont Vera Sans" w:hAnsi="Ecofont Vera Sans"/>
          <w:sz w:val="21"/>
          <w:szCs w:val="21"/>
        </w:rPr>
      </w:pPr>
      <w:r>
        <w:rPr>
          <w:rFonts w:ascii="Ecofont Vera Sans" w:hAnsi="Ecofont Vera Sans"/>
          <w:sz w:val="21"/>
          <w:szCs w:val="21"/>
        </w:rPr>
        <w:t>R$ ______________________________________ (__________________________________________)</w:t>
      </w:r>
    </w:p>
    <w:p w:rsidR="00CD4941" w:rsidRDefault="00CD4941" w:rsidP="00CD4941">
      <w:pPr>
        <w:keepNext/>
        <w:keepLines/>
        <w:jc w:val="both"/>
        <w:rPr>
          <w:rFonts w:ascii="Ecofont Vera Sans" w:hAnsi="Ecofont Vera Sans"/>
          <w:sz w:val="21"/>
          <w:szCs w:val="21"/>
        </w:rPr>
      </w:pPr>
    </w:p>
    <w:p w:rsidR="00953933" w:rsidRDefault="00953933" w:rsidP="00CD4941">
      <w:pPr>
        <w:keepNext/>
        <w:keepLines/>
        <w:jc w:val="both"/>
        <w:rPr>
          <w:rFonts w:ascii="Ecofont Vera Sans" w:hAnsi="Ecofont Vera Sans"/>
          <w:sz w:val="21"/>
          <w:szCs w:val="21"/>
        </w:rPr>
      </w:pPr>
    </w:p>
    <w:p w:rsidR="00FC64E7" w:rsidRDefault="00CB3510" w:rsidP="00CD494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  <w:r w:rsidRPr="00A035D8">
        <w:rPr>
          <w:rFonts w:ascii="Ecofont Vera Sans" w:hAnsi="Ecofont Vera Sans"/>
          <w:b/>
          <w:sz w:val="21"/>
          <w:szCs w:val="21"/>
        </w:rPr>
        <w:t xml:space="preserve">B </w:t>
      </w:r>
      <w:r w:rsidR="0090178F" w:rsidRPr="00A035D8">
        <w:rPr>
          <w:rFonts w:ascii="Ecofont Vera Sans" w:hAnsi="Ecofont Vera Sans"/>
          <w:b/>
          <w:sz w:val="21"/>
          <w:szCs w:val="21"/>
        </w:rPr>
        <w:t>–</w:t>
      </w:r>
      <w:r w:rsidRPr="00A035D8">
        <w:rPr>
          <w:rFonts w:ascii="Ecofont Vera Sans" w:hAnsi="Ecofont Vera Sans"/>
          <w:b/>
          <w:sz w:val="21"/>
          <w:szCs w:val="21"/>
        </w:rPr>
        <w:t xml:space="preserve"> </w:t>
      </w:r>
      <w:r w:rsidR="0090178F" w:rsidRPr="00A035D8">
        <w:rPr>
          <w:rFonts w:ascii="Ecofont Vera Sans" w:hAnsi="Ecofont Vera Sans"/>
          <w:b/>
          <w:sz w:val="21"/>
          <w:szCs w:val="21"/>
        </w:rPr>
        <w:t xml:space="preserve">Valor referente </w:t>
      </w:r>
      <w:r w:rsidR="005F62BC" w:rsidRPr="00A035D8">
        <w:rPr>
          <w:rFonts w:ascii="Ecofont Vera Sans" w:hAnsi="Ecofont Vera Sans"/>
          <w:b/>
          <w:sz w:val="21"/>
          <w:szCs w:val="21"/>
        </w:rPr>
        <w:t>ao somat</w:t>
      </w:r>
      <w:r w:rsidR="00A035D8" w:rsidRPr="00A035D8">
        <w:rPr>
          <w:rFonts w:ascii="Ecofont Vera Sans" w:hAnsi="Ecofont Vera Sans"/>
          <w:b/>
          <w:sz w:val="21"/>
          <w:szCs w:val="21"/>
        </w:rPr>
        <w:t>ó</w:t>
      </w:r>
      <w:r w:rsidR="005F62BC" w:rsidRPr="00A035D8">
        <w:rPr>
          <w:rFonts w:ascii="Ecofont Vera Sans" w:hAnsi="Ecofont Vera Sans"/>
          <w:b/>
          <w:sz w:val="21"/>
          <w:szCs w:val="21"/>
        </w:rPr>
        <w:t xml:space="preserve">rio dos valores unitários das </w:t>
      </w:r>
      <w:r w:rsidR="0090178F" w:rsidRPr="00A035D8">
        <w:rPr>
          <w:rFonts w:ascii="Ecofont Vera Sans" w:hAnsi="Ecofont Vera Sans"/>
          <w:b/>
          <w:sz w:val="21"/>
          <w:szCs w:val="21"/>
        </w:rPr>
        <w:t xml:space="preserve">peças </w:t>
      </w:r>
      <w:r w:rsidR="005F62BC" w:rsidRPr="00A035D8">
        <w:rPr>
          <w:rFonts w:ascii="Ecofont Vera Sans" w:hAnsi="Ecofont Vera Sans"/>
          <w:b/>
          <w:sz w:val="21"/>
          <w:szCs w:val="21"/>
        </w:rPr>
        <w:t xml:space="preserve">previstas no Anexo IV: </w:t>
      </w:r>
    </w:p>
    <w:p w:rsidR="00CD4941" w:rsidRPr="00A035D8" w:rsidRDefault="005F62BC" w:rsidP="00CD494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  <w:r w:rsidRPr="00A035D8">
        <w:rPr>
          <w:rFonts w:ascii="Ecofont Vera Sans" w:hAnsi="Ecofont Vera Sans"/>
          <w:b/>
          <w:sz w:val="21"/>
          <w:szCs w:val="21"/>
        </w:rPr>
        <w:t>R$ ______________________________________ (___________________________________________)</w:t>
      </w:r>
    </w:p>
    <w:p w:rsidR="00CD4941" w:rsidRDefault="00CD4941" w:rsidP="00CD4941">
      <w:pPr>
        <w:keepNext/>
        <w:keepLines/>
        <w:jc w:val="both"/>
        <w:rPr>
          <w:rFonts w:ascii="Ecofont Vera Sans" w:hAnsi="Ecofont Vera Sans"/>
          <w:strike/>
          <w:color w:val="FF0000"/>
          <w:sz w:val="21"/>
          <w:szCs w:val="21"/>
        </w:rPr>
      </w:pPr>
    </w:p>
    <w:p w:rsidR="00BC6C7C" w:rsidRDefault="00BC6C7C" w:rsidP="00CD4941">
      <w:pPr>
        <w:keepNext/>
        <w:keepLines/>
        <w:jc w:val="both"/>
        <w:rPr>
          <w:rFonts w:ascii="Ecofont Vera Sans" w:hAnsi="Ecofont Vera Sans"/>
          <w:strike/>
          <w:color w:val="FF0000"/>
          <w:sz w:val="21"/>
          <w:szCs w:val="21"/>
        </w:rPr>
      </w:pPr>
    </w:p>
    <w:p w:rsidR="00A035D8" w:rsidRDefault="00A035D8" w:rsidP="00CD4941">
      <w:pPr>
        <w:keepNext/>
        <w:keepLines/>
        <w:jc w:val="both"/>
        <w:rPr>
          <w:rFonts w:ascii="Ecofont Vera Sans" w:hAnsi="Ecofont Vera Sans"/>
          <w:strike/>
          <w:color w:val="FF0000"/>
          <w:sz w:val="21"/>
          <w:szCs w:val="21"/>
        </w:rPr>
      </w:pPr>
    </w:p>
    <w:tbl>
      <w:tblPr>
        <w:tblW w:w="6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766"/>
      </w:tblGrid>
      <w:tr w:rsidR="00A035D8" w:rsidRPr="00604EB7" w:rsidTr="00013BC5">
        <w:trPr>
          <w:trHeight w:val="687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1D2547" w:rsidRDefault="00A035D8" w:rsidP="006320E1">
            <w:pPr>
              <w:widowControl/>
              <w:rPr>
                <w:rFonts w:ascii="Ecofont Vera Sans" w:hAnsi="Ecofont Vera Sans"/>
                <w:color w:val="000000"/>
                <w:sz w:val="21"/>
                <w:szCs w:val="21"/>
              </w:rPr>
            </w:pPr>
            <w:r w:rsidRPr="001D2547">
              <w:rPr>
                <w:rFonts w:ascii="Ecofont Vera Sans" w:hAnsi="Ecofont Vera Sans"/>
                <w:color w:val="000000"/>
                <w:sz w:val="21"/>
                <w:szCs w:val="21"/>
              </w:rPr>
              <w:t> </w:t>
            </w:r>
            <w:r w:rsidRPr="00604EB7">
              <w:rPr>
                <w:rFonts w:ascii="Ecofont Vera Sans" w:hAnsi="Ecofont Vera Sans"/>
                <w:color w:val="000000"/>
                <w:sz w:val="21"/>
                <w:szCs w:val="21"/>
              </w:rPr>
              <w:t>Peça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A035D8" w:rsidRPr="001D2547" w:rsidRDefault="00A035D8" w:rsidP="006320E1">
            <w:pPr>
              <w:widowControl/>
              <w:jc w:val="center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  <w:r w:rsidRPr="00604EB7"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  <w:t xml:space="preserve">Preço máximo </w:t>
            </w:r>
            <w:r w:rsidRPr="001D2547"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  <w:t>unitário</w:t>
            </w:r>
            <w:r w:rsidRPr="00604EB7"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  <w:t xml:space="preserve"> (R</w:t>
            </w:r>
            <w:r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  <w:t>$</w:t>
            </w:r>
            <w:r w:rsidRPr="00604EB7"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B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omba d'água para cassete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C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ompressor 9.000  a 12.000 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B67D6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 w:rsidRPr="00B67D67">
              <w:rPr>
                <w:rFonts w:ascii="Ecofont Vera Sans" w:hAnsi="Ecofont Vera Sans"/>
                <w:sz w:val="21"/>
                <w:szCs w:val="21"/>
              </w:rPr>
              <w:t xml:space="preserve">Compressor 18.000 </w:t>
            </w:r>
            <w:r w:rsidR="002C0DF5" w:rsidRPr="00B67D67">
              <w:rPr>
                <w:rFonts w:ascii="Ecofont Vera Sans" w:hAnsi="Ecofont Vera Sans"/>
                <w:sz w:val="21"/>
                <w:szCs w:val="21"/>
              </w:rPr>
              <w:t>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B67D6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 w:rsidRPr="00B67D67">
              <w:rPr>
                <w:rFonts w:ascii="Ecofont Vera Sans" w:hAnsi="Ecofont Vera Sans"/>
                <w:sz w:val="21"/>
                <w:szCs w:val="21"/>
              </w:rPr>
              <w:lastRenderedPageBreak/>
              <w:t>Compressor 24.000 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B67D6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 w:rsidRPr="00B67D67">
              <w:rPr>
                <w:rFonts w:ascii="Ecofont Vera Sans" w:hAnsi="Ecofont Vera Sans"/>
                <w:sz w:val="21"/>
                <w:szCs w:val="21"/>
              </w:rPr>
              <w:t>Compressor 30.000 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B67D67" w:rsidRDefault="00A035D8" w:rsidP="002C0DF5">
            <w:pPr>
              <w:rPr>
                <w:rFonts w:ascii="Ecofont Vera Sans" w:hAnsi="Ecofont Vera Sans"/>
                <w:sz w:val="21"/>
                <w:szCs w:val="21"/>
              </w:rPr>
            </w:pPr>
            <w:r w:rsidRPr="00B67D67">
              <w:rPr>
                <w:rFonts w:ascii="Ecofont Vera Sans" w:hAnsi="Ecofont Vera Sans"/>
                <w:sz w:val="21"/>
                <w:szCs w:val="21"/>
              </w:rPr>
              <w:t xml:space="preserve">Compressor 36.000 </w:t>
            </w:r>
            <w:r w:rsidR="002C0DF5" w:rsidRPr="00B67D67">
              <w:rPr>
                <w:rFonts w:ascii="Ecofont Vera Sans" w:hAnsi="Ecofont Vera Sans"/>
                <w:sz w:val="21"/>
                <w:szCs w:val="21"/>
              </w:rPr>
              <w:t>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B67D6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 w:rsidRPr="00B67D67">
              <w:rPr>
                <w:rFonts w:ascii="Ecofont Vera Sans" w:hAnsi="Ecofont Vera Sans"/>
                <w:sz w:val="21"/>
                <w:szCs w:val="21"/>
              </w:rPr>
              <w:t xml:space="preserve">Compressor </w:t>
            </w:r>
            <w:r w:rsidR="002C0DF5" w:rsidRPr="00B67D67">
              <w:rPr>
                <w:rFonts w:ascii="Ecofont Vera Sans" w:hAnsi="Ecofont Vera Sans"/>
                <w:sz w:val="21"/>
                <w:szCs w:val="21"/>
              </w:rPr>
              <w:t>42.000 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C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ompressor 48.000 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C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ompressor 60.000 BTUs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C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ontactora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 w:rsidRPr="00604EB7">
              <w:rPr>
                <w:rFonts w:ascii="Ecofont Vera Sans" w:hAnsi="Ecofont Vera Sans"/>
                <w:sz w:val="21"/>
                <w:szCs w:val="21"/>
              </w:rPr>
              <w:t>Bomba de drenagem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 w:rsidRPr="00604EB7">
              <w:rPr>
                <w:rFonts w:ascii="Ecofont Vera Sans" w:hAnsi="Ecofont Vera Sans"/>
                <w:sz w:val="21"/>
                <w:szCs w:val="21"/>
              </w:rPr>
              <w:t xml:space="preserve">Gás R22, 407 e 410 – cilindro </w:t>
            </w:r>
            <w:smartTag w:uri="urn:schemas-microsoft-com:office:smarttags" w:element="metricconverter">
              <w:smartTagPr>
                <w:attr w:name="ProductID" w:val="11,3 kg"/>
              </w:smartTagPr>
              <w:r w:rsidRPr="00604EB7">
                <w:rPr>
                  <w:rFonts w:ascii="Ecofont Vera Sans" w:hAnsi="Ecofont Vera Sans"/>
                  <w:sz w:val="21"/>
                  <w:szCs w:val="21"/>
                </w:rPr>
                <w:t>11,3 kg</w:t>
              </w:r>
            </w:smartTag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P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laca eletrônica da evaporadora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P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laca mãe do condensador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P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laca receptora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S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ensor de degelo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S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ensor de temperatura da evaporadora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S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ensor de temperatura do condensador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 w:rsidRPr="00604EB7">
              <w:rPr>
                <w:rFonts w:ascii="Ecofont Vera Sans" w:hAnsi="Ecofont Vera Sans"/>
                <w:sz w:val="21"/>
                <w:szCs w:val="21"/>
              </w:rPr>
              <w:t>Turbina do evaporador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  <w:hideMark/>
          </w:tcPr>
          <w:p w:rsidR="00A035D8" w:rsidRPr="00604EB7" w:rsidRDefault="00A035D8" w:rsidP="006320E1">
            <w:pPr>
              <w:rPr>
                <w:rFonts w:ascii="Ecofont Vera Sans" w:hAnsi="Ecofont Vera Sans"/>
                <w:sz w:val="21"/>
                <w:szCs w:val="21"/>
              </w:rPr>
            </w:pPr>
            <w:r>
              <w:rPr>
                <w:rFonts w:ascii="Ecofont Vera Sans" w:hAnsi="Ecofont Vera Sans"/>
                <w:sz w:val="21"/>
                <w:szCs w:val="21"/>
              </w:rPr>
              <w:t>R</w:t>
            </w:r>
            <w:r w:rsidRPr="00604EB7">
              <w:rPr>
                <w:rFonts w:ascii="Ecofont Vera Sans" w:hAnsi="Ecofont Vera Sans"/>
                <w:sz w:val="21"/>
                <w:szCs w:val="21"/>
              </w:rPr>
              <w:t>olamentos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A035D8" w:rsidRPr="00604EB7" w:rsidTr="00653A1C">
        <w:trPr>
          <w:trHeight w:val="340"/>
          <w:jc w:val="center"/>
        </w:trPr>
        <w:tc>
          <w:tcPr>
            <w:tcW w:w="5200" w:type="dxa"/>
            <w:shd w:val="clear" w:color="auto" w:fill="auto"/>
            <w:noWrap/>
            <w:vAlign w:val="center"/>
          </w:tcPr>
          <w:p w:rsidR="00A035D8" w:rsidRPr="00F0496C" w:rsidRDefault="009D6935" w:rsidP="006320E1">
            <w:pPr>
              <w:rPr>
                <w:rFonts w:ascii="Ecofont Vera Sans" w:hAnsi="Ecofont Vera Sans"/>
                <w:b/>
                <w:sz w:val="21"/>
                <w:szCs w:val="21"/>
              </w:rPr>
            </w:pPr>
            <w:r w:rsidRPr="00F0496C">
              <w:rPr>
                <w:rFonts w:ascii="Ecofont Vera Sans" w:hAnsi="Ecofont Vera Sans"/>
                <w:b/>
                <w:sz w:val="21"/>
                <w:szCs w:val="21"/>
              </w:rPr>
              <w:t>Valor total  (B)</w:t>
            </w:r>
          </w:p>
        </w:tc>
        <w:tc>
          <w:tcPr>
            <w:tcW w:w="1766" w:type="dxa"/>
            <w:shd w:val="clear" w:color="auto" w:fill="auto"/>
            <w:noWrap/>
            <w:vAlign w:val="center"/>
          </w:tcPr>
          <w:p w:rsidR="00A035D8" w:rsidRPr="001D2547" w:rsidRDefault="00A035D8" w:rsidP="006320E1">
            <w:pPr>
              <w:widowControl/>
              <w:jc w:val="right"/>
              <w:rPr>
                <w:rFonts w:ascii="Ecofont Vera Sans" w:hAnsi="Ecofont Vera Sans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A035D8" w:rsidRDefault="00A035D8" w:rsidP="00CD4941">
      <w:pPr>
        <w:keepNext/>
        <w:keepLines/>
        <w:jc w:val="both"/>
        <w:rPr>
          <w:rFonts w:ascii="Ecofont Vera Sans" w:hAnsi="Ecofont Vera Sans"/>
          <w:strike/>
          <w:color w:val="FF0000"/>
          <w:sz w:val="21"/>
          <w:szCs w:val="21"/>
        </w:rPr>
      </w:pPr>
    </w:p>
    <w:p w:rsidR="00A035D8" w:rsidRDefault="00A035D8" w:rsidP="00CD4941">
      <w:pPr>
        <w:keepNext/>
        <w:keepLines/>
        <w:jc w:val="both"/>
        <w:rPr>
          <w:rFonts w:ascii="Ecofont Vera Sans" w:hAnsi="Ecofont Vera Sans"/>
          <w:strike/>
          <w:color w:val="FF0000"/>
          <w:sz w:val="21"/>
          <w:szCs w:val="21"/>
        </w:rPr>
      </w:pPr>
    </w:p>
    <w:p w:rsidR="00A035D8" w:rsidRDefault="00A035D8" w:rsidP="00CD4941">
      <w:pPr>
        <w:keepNext/>
        <w:keepLines/>
        <w:jc w:val="both"/>
        <w:rPr>
          <w:rFonts w:ascii="Ecofont Vera Sans" w:hAnsi="Ecofont Vera Sans"/>
          <w:strike/>
          <w:color w:val="FF0000"/>
          <w:sz w:val="21"/>
          <w:szCs w:val="21"/>
        </w:rPr>
      </w:pPr>
    </w:p>
    <w:p w:rsidR="00FC64E7" w:rsidRDefault="00D214A4" w:rsidP="00504AC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  <w:r w:rsidRPr="00D214A4">
        <w:rPr>
          <w:rFonts w:ascii="Ecofont Vera Sans" w:hAnsi="Ecofont Vera Sans"/>
          <w:b/>
          <w:sz w:val="21"/>
          <w:szCs w:val="21"/>
        </w:rPr>
        <w:t xml:space="preserve">C – Valor referente à prestação de serviços adicionais (conforme item 2.9 do Termo de Referência – Anexo </w:t>
      </w:r>
      <w:r w:rsidR="00504AC1">
        <w:rPr>
          <w:rFonts w:ascii="Ecofont Vera Sans" w:hAnsi="Ecofont Vera Sans"/>
          <w:b/>
          <w:sz w:val="21"/>
          <w:szCs w:val="21"/>
        </w:rPr>
        <w:t xml:space="preserve">I): </w:t>
      </w:r>
    </w:p>
    <w:p w:rsidR="00504AC1" w:rsidRPr="00A035D8" w:rsidRDefault="00504AC1" w:rsidP="00504AC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  <w:r w:rsidRPr="00A035D8">
        <w:rPr>
          <w:rFonts w:ascii="Ecofont Vera Sans" w:hAnsi="Ecofont Vera Sans"/>
          <w:b/>
          <w:sz w:val="21"/>
          <w:szCs w:val="21"/>
        </w:rPr>
        <w:t>R$ ______________________________________ (___________________________________________)</w:t>
      </w:r>
    </w:p>
    <w:p w:rsidR="00A035D8" w:rsidRPr="00D214A4" w:rsidRDefault="00A035D8" w:rsidP="00CD494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</w:p>
    <w:p w:rsidR="00A035D8" w:rsidRPr="00D214A4" w:rsidRDefault="00A035D8" w:rsidP="00CD494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04AC1" w:rsidRPr="006A74A8" w:rsidTr="006A74A8">
        <w:trPr>
          <w:jc w:val="center"/>
        </w:trPr>
        <w:tc>
          <w:tcPr>
            <w:tcW w:w="3020" w:type="dxa"/>
            <w:vAlign w:val="center"/>
          </w:tcPr>
          <w:p w:rsidR="00504AC1" w:rsidRPr="006A74A8" w:rsidRDefault="00504AC1" w:rsidP="00CD4941">
            <w:pPr>
              <w:keepNext/>
              <w:keepLines/>
              <w:jc w:val="both"/>
              <w:rPr>
                <w:rFonts w:ascii="Ecofont Vera Sans" w:hAnsi="Ecofont Vera Sans"/>
                <w:sz w:val="21"/>
                <w:szCs w:val="21"/>
              </w:rPr>
            </w:pPr>
            <w:r w:rsidRPr="006A74A8">
              <w:rPr>
                <w:rFonts w:ascii="Ecofont Vera Sans" w:hAnsi="Ecofont Vera Sans"/>
                <w:sz w:val="21"/>
                <w:szCs w:val="21"/>
              </w:rPr>
              <w:t>Quantidade estimada de Ho</w:t>
            </w:r>
            <w:r w:rsidR="006A74A8" w:rsidRPr="006A74A8">
              <w:rPr>
                <w:rFonts w:ascii="Ecofont Vera Sans" w:hAnsi="Ecofont Vera Sans"/>
                <w:sz w:val="21"/>
                <w:szCs w:val="21"/>
              </w:rPr>
              <w:t>ras Trabalhadas</w:t>
            </w:r>
          </w:p>
        </w:tc>
        <w:tc>
          <w:tcPr>
            <w:tcW w:w="3021" w:type="dxa"/>
            <w:vAlign w:val="center"/>
          </w:tcPr>
          <w:p w:rsidR="00504AC1" w:rsidRPr="006A74A8" w:rsidRDefault="00504AC1" w:rsidP="006A74A8">
            <w:pPr>
              <w:keepNext/>
              <w:keepLines/>
              <w:jc w:val="both"/>
              <w:rPr>
                <w:rFonts w:ascii="Ecofont Vera Sans" w:hAnsi="Ecofont Vera Sans"/>
                <w:sz w:val="21"/>
                <w:szCs w:val="21"/>
              </w:rPr>
            </w:pPr>
            <w:r w:rsidRPr="006A74A8">
              <w:rPr>
                <w:rFonts w:ascii="Ecofont Vera Sans" w:hAnsi="Ecofont Vera Sans"/>
                <w:sz w:val="21"/>
                <w:szCs w:val="21"/>
              </w:rPr>
              <w:t>Valor da Hora T</w:t>
            </w:r>
            <w:r w:rsidR="006A74A8" w:rsidRPr="006A74A8">
              <w:rPr>
                <w:rFonts w:ascii="Ecofont Vera Sans" w:hAnsi="Ecofont Vera Sans"/>
                <w:sz w:val="21"/>
                <w:szCs w:val="21"/>
              </w:rPr>
              <w:t>rabalhada</w:t>
            </w:r>
          </w:p>
        </w:tc>
        <w:tc>
          <w:tcPr>
            <w:tcW w:w="3021" w:type="dxa"/>
            <w:vAlign w:val="center"/>
          </w:tcPr>
          <w:p w:rsidR="00504AC1" w:rsidRPr="006A74A8" w:rsidRDefault="00504AC1" w:rsidP="00CD4941">
            <w:pPr>
              <w:keepNext/>
              <w:keepLines/>
              <w:jc w:val="both"/>
              <w:rPr>
                <w:rFonts w:ascii="Ecofont Vera Sans" w:hAnsi="Ecofont Vera Sans"/>
                <w:sz w:val="21"/>
                <w:szCs w:val="21"/>
              </w:rPr>
            </w:pPr>
            <w:r w:rsidRPr="006A74A8">
              <w:rPr>
                <w:rFonts w:ascii="Ecofont Vera Sans" w:hAnsi="Ecofont Vera Sans"/>
                <w:sz w:val="21"/>
                <w:szCs w:val="21"/>
              </w:rPr>
              <w:t>Valor total para prestação de serviços adicionais (C)</w:t>
            </w:r>
          </w:p>
        </w:tc>
      </w:tr>
      <w:tr w:rsidR="00504AC1" w:rsidRPr="006A74A8" w:rsidTr="006A74A8">
        <w:trPr>
          <w:trHeight w:val="315"/>
          <w:jc w:val="center"/>
        </w:trPr>
        <w:tc>
          <w:tcPr>
            <w:tcW w:w="3020" w:type="dxa"/>
            <w:vAlign w:val="center"/>
          </w:tcPr>
          <w:p w:rsidR="00504AC1" w:rsidRPr="006A74A8" w:rsidRDefault="006A74A8" w:rsidP="006A74A8">
            <w:pPr>
              <w:keepNext/>
              <w:keepLines/>
              <w:jc w:val="center"/>
              <w:rPr>
                <w:rFonts w:ascii="Ecofont Vera Sans" w:hAnsi="Ecofont Vera Sans"/>
                <w:sz w:val="21"/>
                <w:szCs w:val="21"/>
              </w:rPr>
            </w:pPr>
            <w:r w:rsidRPr="006A74A8">
              <w:rPr>
                <w:rFonts w:ascii="Ecofont Vera Sans" w:hAnsi="Ecofont Vera Sans"/>
                <w:sz w:val="21"/>
                <w:szCs w:val="21"/>
              </w:rPr>
              <w:t>468</w:t>
            </w:r>
          </w:p>
        </w:tc>
        <w:tc>
          <w:tcPr>
            <w:tcW w:w="3021" w:type="dxa"/>
            <w:vAlign w:val="center"/>
          </w:tcPr>
          <w:p w:rsidR="00504AC1" w:rsidRPr="006A74A8" w:rsidRDefault="00504AC1" w:rsidP="00CD4941">
            <w:pPr>
              <w:keepNext/>
              <w:keepLines/>
              <w:jc w:val="both"/>
              <w:rPr>
                <w:rFonts w:ascii="Ecofont Vera Sans" w:hAnsi="Ecofont Vera Sans"/>
                <w:sz w:val="21"/>
                <w:szCs w:val="21"/>
              </w:rPr>
            </w:pPr>
          </w:p>
        </w:tc>
        <w:tc>
          <w:tcPr>
            <w:tcW w:w="3021" w:type="dxa"/>
            <w:vAlign w:val="center"/>
          </w:tcPr>
          <w:p w:rsidR="00504AC1" w:rsidRPr="006A74A8" w:rsidRDefault="00504AC1" w:rsidP="00CD4941">
            <w:pPr>
              <w:keepNext/>
              <w:keepLines/>
              <w:jc w:val="both"/>
              <w:rPr>
                <w:rFonts w:ascii="Ecofont Vera Sans" w:hAnsi="Ecofont Vera Sans"/>
                <w:sz w:val="21"/>
                <w:szCs w:val="21"/>
              </w:rPr>
            </w:pPr>
          </w:p>
        </w:tc>
      </w:tr>
    </w:tbl>
    <w:p w:rsidR="00A035D8" w:rsidRPr="00D214A4" w:rsidRDefault="00A035D8" w:rsidP="00CD4941">
      <w:pPr>
        <w:keepNext/>
        <w:keepLines/>
        <w:jc w:val="both"/>
        <w:rPr>
          <w:rFonts w:ascii="Ecofont Vera Sans" w:hAnsi="Ecofont Vera Sans"/>
          <w:b/>
          <w:sz w:val="21"/>
          <w:szCs w:val="21"/>
        </w:rPr>
      </w:pPr>
    </w:p>
    <w:p w:rsidR="00A035D8" w:rsidRDefault="00A035D8" w:rsidP="00CD4941">
      <w:pPr>
        <w:keepNext/>
        <w:keepLines/>
        <w:jc w:val="both"/>
        <w:rPr>
          <w:rFonts w:ascii="Ecofont Vera Sans" w:hAnsi="Ecofont Vera Sans"/>
          <w:strike/>
          <w:color w:val="FF0000"/>
          <w:sz w:val="21"/>
          <w:szCs w:val="21"/>
        </w:rPr>
      </w:pPr>
      <w:bookmarkStart w:id="0" w:name="_GoBack"/>
      <w:bookmarkEnd w:id="0"/>
    </w:p>
    <w:sectPr w:rsidR="00A035D8" w:rsidSect="00781A73">
      <w:headerReference w:type="even" r:id="rId8"/>
      <w:footerReference w:type="default" r:id="rId9"/>
      <w:headerReference w:type="first" r:id="rId10"/>
      <w:type w:val="continuous"/>
      <w:pgSz w:w="11907" w:h="16840" w:code="9"/>
      <w:pgMar w:top="1134" w:right="1134" w:bottom="1134" w:left="1701" w:header="851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48E" w:rsidRDefault="006F648E">
      <w:r>
        <w:separator/>
      </w:r>
    </w:p>
  </w:endnote>
  <w:endnote w:type="continuationSeparator" w:id="0">
    <w:p w:rsidR="006F648E" w:rsidRDefault="006F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Extend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Liberation Mono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¡Ë¢çE¢®Ec¢®E¡Ëc¡Ë¢ç¡Ë?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(W1)"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5FD" w:rsidRDefault="002D75FD">
    <w:pPr>
      <w:pStyle w:val="Rodap"/>
      <w:pBdr>
        <w:bottom w:val="single" w:sz="12" w:space="1" w:color="auto"/>
      </w:pBdr>
      <w:jc w:val="center"/>
      <w:rPr>
        <w:rFonts w:ascii="Tahoma" w:hAnsi="Tahoma"/>
        <w:sz w:val="20"/>
      </w:rPr>
    </w:pPr>
  </w:p>
  <w:p w:rsidR="002D75FD" w:rsidRPr="00650802" w:rsidRDefault="002D75FD">
    <w:pPr>
      <w:pStyle w:val="Rodap"/>
      <w:rPr>
        <w:rFonts w:ascii="Ecofont Vera Sans" w:hAnsi="Ecofont Vera Sans"/>
        <w:sz w:val="20"/>
      </w:rPr>
    </w:pPr>
    <w:r>
      <w:rPr>
        <w:rFonts w:ascii="Ecofont Vera Sans" w:hAnsi="Ecofont Vera Sans"/>
        <w:sz w:val="16"/>
      </w:rPr>
      <w:t xml:space="preserve">Elaboração: </w:t>
    </w:r>
    <w:r w:rsidRPr="00650802">
      <w:rPr>
        <w:rFonts w:ascii="Ecofont Vera Sans" w:hAnsi="Ecofont Vera Sans"/>
        <w:sz w:val="16"/>
      </w:rPr>
      <w:t>SEÇÃO DE LICITAÇÕES</w:t>
    </w:r>
    <w:r>
      <w:rPr>
        <w:rFonts w:ascii="Ecofont Vera Sans" w:hAnsi="Ecofont Vera Sans"/>
        <w:sz w:val="16"/>
      </w:rPr>
      <w:t>/ Divaní da Silva Carvalho</w:t>
    </w:r>
    <w:r w:rsidRPr="00B643D9">
      <w:rPr>
        <w:rFonts w:ascii="Ecofont Vera Sans" w:hAnsi="Ecofont Vera Sans"/>
        <w:sz w:val="16"/>
      </w:rPr>
      <w:t xml:space="preserve">                      </w:t>
    </w:r>
    <w:r>
      <w:rPr>
        <w:rStyle w:val="Nmerodepgina"/>
        <w:sz w:val="20"/>
      </w:rPr>
      <w:tab/>
    </w:r>
    <w:r w:rsidRPr="00B643D9">
      <w:rPr>
        <w:rStyle w:val="Nmerodepgina"/>
        <w:sz w:val="20"/>
      </w:rPr>
      <w:t xml:space="preserve">  </w:t>
    </w:r>
    <w:r w:rsidRPr="00B643D9">
      <w:rPr>
        <w:rStyle w:val="Nmerodepgina"/>
      </w:rPr>
      <w:t xml:space="preserve"> </w:t>
    </w:r>
    <w:r w:rsidRPr="00650802">
      <w:rPr>
        <w:rStyle w:val="Nmerodepgina"/>
        <w:rFonts w:ascii="Ecofont Vera Sans" w:hAnsi="Ecofont Vera Sans"/>
        <w:sz w:val="20"/>
      </w:rPr>
      <w:fldChar w:fldCharType="begin"/>
    </w:r>
    <w:r w:rsidRPr="00650802">
      <w:rPr>
        <w:rStyle w:val="Nmerodepgina"/>
        <w:rFonts w:ascii="Ecofont Vera Sans" w:hAnsi="Ecofont Vera Sans"/>
        <w:sz w:val="20"/>
      </w:rPr>
      <w:instrText xml:space="preserve"> PAGE </w:instrText>
    </w:r>
    <w:r w:rsidRPr="00650802">
      <w:rPr>
        <w:rStyle w:val="Nmerodepgina"/>
        <w:rFonts w:ascii="Ecofont Vera Sans" w:hAnsi="Ecofont Vera Sans"/>
        <w:sz w:val="20"/>
      </w:rPr>
      <w:fldChar w:fldCharType="separate"/>
    </w:r>
    <w:r w:rsidR="00F6295F">
      <w:rPr>
        <w:rStyle w:val="Nmerodepgina"/>
        <w:rFonts w:ascii="Ecofont Vera Sans" w:hAnsi="Ecofont Vera Sans"/>
        <w:noProof/>
        <w:sz w:val="20"/>
      </w:rPr>
      <w:t>1</w:t>
    </w:r>
    <w:r w:rsidRPr="00650802">
      <w:rPr>
        <w:rStyle w:val="Nmerodepgina"/>
        <w:rFonts w:ascii="Ecofont Vera Sans" w:hAnsi="Ecofont Vera Sans"/>
        <w:sz w:val="20"/>
      </w:rPr>
      <w:fldChar w:fldCharType="end"/>
    </w:r>
    <w:r w:rsidRPr="00650802">
      <w:rPr>
        <w:rStyle w:val="Nmerodepgina"/>
        <w:rFonts w:ascii="Ecofont Vera Sans" w:hAnsi="Ecofont Vera Sans"/>
        <w:sz w:val="20"/>
      </w:rPr>
      <w:t>/</w:t>
    </w:r>
    <w:r w:rsidRPr="00650802">
      <w:rPr>
        <w:rStyle w:val="Nmerodepgina"/>
        <w:rFonts w:ascii="Ecofont Vera Sans" w:hAnsi="Ecofont Vera Sans"/>
        <w:sz w:val="20"/>
      </w:rPr>
      <w:fldChar w:fldCharType="begin"/>
    </w:r>
    <w:r w:rsidRPr="00650802">
      <w:rPr>
        <w:rStyle w:val="Nmerodepgina"/>
        <w:rFonts w:ascii="Ecofont Vera Sans" w:hAnsi="Ecofont Vera Sans"/>
        <w:sz w:val="20"/>
      </w:rPr>
      <w:instrText xml:space="preserve"> NUMPAGES </w:instrText>
    </w:r>
    <w:r w:rsidRPr="00650802">
      <w:rPr>
        <w:rStyle w:val="Nmerodepgina"/>
        <w:rFonts w:ascii="Ecofont Vera Sans" w:hAnsi="Ecofont Vera Sans"/>
        <w:sz w:val="20"/>
      </w:rPr>
      <w:fldChar w:fldCharType="separate"/>
    </w:r>
    <w:r w:rsidR="00F6295F">
      <w:rPr>
        <w:rStyle w:val="Nmerodepgina"/>
        <w:rFonts w:ascii="Ecofont Vera Sans" w:hAnsi="Ecofont Vera Sans"/>
        <w:noProof/>
        <w:sz w:val="20"/>
      </w:rPr>
      <w:t>2</w:t>
    </w:r>
    <w:r w:rsidRPr="00650802">
      <w:rPr>
        <w:rStyle w:val="Nmerodepgina"/>
        <w:rFonts w:ascii="Ecofont Vera Sans" w:hAnsi="Ecofont Vera Sans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48E" w:rsidRDefault="006F648E">
      <w:r>
        <w:separator/>
      </w:r>
    </w:p>
  </w:footnote>
  <w:footnote w:type="continuationSeparator" w:id="0">
    <w:p w:rsidR="006F648E" w:rsidRDefault="006F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5FD" w:rsidRDefault="002D75FD">
    <w:pPr>
      <w:pStyle w:val="Cabealho0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7</w:t>
    </w:r>
    <w:r>
      <w:rPr>
        <w:rStyle w:val="Nmerodepgina"/>
      </w:rPr>
      <w:fldChar w:fldCharType="end"/>
    </w:r>
  </w:p>
  <w:p w:rsidR="002D75FD" w:rsidRDefault="002D75FD">
    <w:pPr>
      <w:pStyle w:val="Cabealho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8222"/>
    </w:tblGrid>
    <w:tr w:rsidR="002D75FD">
      <w:tc>
        <w:tcPr>
          <w:tcW w:w="1276" w:type="dxa"/>
        </w:tcPr>
        <w:p w:rsidR="002D75FD" w:rsidRDefault="002D75FD">
          <w:pPr>
            <w:spacing w:line="216" w:lineRule="auto"/>
            <w:jc w:val="center"/>
            <w:rPr>
              <w:sz w:val="28"/>
            </w:rPr>
          </w:pPr>
        </w:p>
      </w:tc>
      <w:tc>
        <w:tcPr>
          <w:tcW w:w="8222" w:type="dxa"/>
        </w:tcPr>
        <w:p w:rsidR="002D75FD" w:rsidRDefault="002D75FD">
          <w:pPr>
            <w:pStyle w:val="Ttulo1"/>
            <w:jc w:val="left"/>
          </w:pPr>
        </w:p>
      </w:tc>
    </w:tr>
  </w:tbl>
  <w:p w:rsidR="002D75FD" w:rsidRDefault="002D75FD">
    <w:pPr>
      <w:pStyle w:val="Cabealho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C3CCE862"/>
    <w:name w:val="WW8Num6"/>
    <w:lvl w:ilvl="0">
      <w:start w:val="1"/>
      <w:numFmt w:val="lowerLetter"/>
      <w:lvlText w:val="%1)"/>
      <w:lvlJc w:val="left"/>
      <w:pPr>
        <w:tabs>
          <w:tab w:val="num" w:pos="2988"/>
        </w:tabs>
        <w:ind w:left="2988" w:hanging="360"/>
      </w:pPr>
      <w:rPr>
        <w:rFonts w:ascii="Ecofont Vera Sans" w:hAnsi="Ecofont Vera Sans" w:cs="Verdana" w:hint="default"/>
        <w:b w:val="0"/>
        <w:bCs w:val="0"/>
        <w:i w:val="0"/>
        <w:iCs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487"/>
        </w:tabs>
        <w:ind w:left="2487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Ecofont Vera Sans" w:hAnsi="Ecofont Vera Sans" w:cs="Verdana" w:hint="default"/>
        <w:b w:val="0"/>
        <w:bCs w:val="0"/>
        <w:i w:val="0"/>
        <w:iCs w:val="0"/>
        <w:sz w:val="21"/>
        <w:szCs w:val="21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singleLevel"/>
    <w:tmpl w:val="7AF22298"/>
    <w:name w:val="WW8Num20"/>
    <w:lvl w:ilvl="0">
      <w:start w:val="1"/>
      <w:numFmt w:val="lowerLetter"/>
      <w:pStyle w:val="CATRACA-TEXTO"/>
      <w:lvlText w:val="%1)"/>
      <w:lvlJc w:val="left"/>
      <w:pPr>
        <w:tabs>
          <w:tab w:val="num" w:pos="5256"/>
        </w:tabs>
        <w:ind w:left="5256" w:hanging="360"/>
      </w:pPr>
      <w:rPr>
        <w:rFonts w:ascii="Ecofont Vera Sans" w:hAnsi="Ecofont Vera Sans" w:cs="Verdana" w:hint="default"/>
        <w:b w:val="0"/>
        <w:bCs w:val="0"/>
        <w:i w:val="0"/>
        <w:iCs w:val="0"/>
        <w:sz w:val="21"/>
        <w:szCs w:val="21"/>
      </w:rPr>
    </w:lvl>
  </w:abstractNum>
  <w:abstractNum w:abstractNumId="2">
    <w:nsid w:val="052F0D24"/>
    <w:multiLevelType w:val="hybridMultilevel"/>
    <w:tmpl w:val="9468FA20"/>
    <w:name w:val="WW8Num92"/>
    <w:lvl w:ilvl="0" w:tplc="040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0B64E2E"/>
    <w:multiLevelType w:val="hybridMultilevel"/>
    <w:tmpl w:val="AD949B32"/>
    <w:lvl w:ilvl="0" w:tplc="04160017">
      <w:start w:val="1"/>
      <w:numFmt w:val="lowerLetter"/>
      <w:pStyle w:val="CATRACA-ALNEAS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60BA5"/>
    <w:multiLevelType w:val="hybridMultilevel"/>
    <w:tmpl w:val="F2D0B4E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07B55"/>
    <w:multiLevelType w:val="hybridMultilevel"/>
    <w:tmpl w:val="93FA7B8A"/>
    <w:lvl w:ilvl="0" w:tplc="0416000B">
      <w:start w:val="1"/>
      <w:numFmt w:val="bullet"/>
      <w:lvlText w:val=""/>
      <w:lvlJc w:val="left"/>
      <w:pPr>
        <w:tabs>
          <w:tab w:val="num" w:pos="2988"/>
        </w:tabs>
        <w:ind w:left="298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pStyle w:val="ContratoTitulo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>
    <w:nsid w:val="268036CD"/>
    <w:multiLevelType w:val="hybridMultilevel"/>
    <w:tmpl w:val="16D0A7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57EC6"/>
    <w:multiLevelType w:val="hybridMultilevel"/>
    <w:tmpl w:val="C0C0079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BE79F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646366"/>
    <w:multiLevelType w:val="hybridMultilevel"/>
    <w:tmpl w:val="253A8618"/>
    <w:lvl w:ilvl="0" w:tplc="571A0E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9F0471"/>
    <w:multiLevelType w:val="hybridMultilevel"/>
    <w:tmpl w:val="1ACEB29C"/>
    <w:lvl w:ilvl="0" w:tplc="0416000F">
      <w:start w:val="1"/>
      <w:numFmt w:val="decimal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414709"/>
    <w:multiLevelType w:val="hybridMultilevel"/>
    <w:tmpl w:val="21CCDA9E"/>
    <w:lvl w:ilvl="0" w:tplc="FB245E40">
      <w:start w:val="1"/>
      <w:numFmt w:val="lowerLetter"/>
      <w:pStyle w:val="Cabealho"/>
      <w:lvlText w:val="%1)"/>
      <w:lvlJc w:val="left"/>
      <w:pPr>
        <w:ind w:left="19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588" w:hanging="360"/>
      </w:pPr>
    </w:lvl>
    <w:lvl w:ilvl="2" w:tplc="0416001B" w:tentative="1">
      <w:start w:val="1"/>
      <w:numFmt w:val="lowerRoman"/>
      <w:lvlText w:val="%3."/>
      <w:lvlJc w:val="right"/>
      <w:pPr>
        <w:ind w:left="1308" w:hanging="180"/>
      </w:pPr>
    </w:lvl>
    <w:lvl w:ilvl="3" w:tplc="0416000F">
      <w:start w:val="1"/>
      <w:numFmt w:val="decimal"/>
      <w:lvlText w:val="%4."/>
      <w:lvlJc w:val="left"/>
      <w:pPr>
        <w:ind w:left="2028" w:hanging="360"/>
      </w:pPr>
    </w:lvl>
    <w:lvl w:ilvl="4" w:tplc="04160019" w:tentative="1">
      <w:start w:val="1"/>
      <w:numFmt w:val="lowerLetter"/>
      <w:lvlText w:val="%5."/>
      <w:lvlJc w:val="left"/>
      <w:pPr>
        <w:ind w:left="2748" w:hanging="360"/>
      </w:pPr>
    </w:lvl>
    <w:lvl w:ilvl="5" w:tplc="0416001B" w:tentative="1">
      <w:start w:val="1"/>
      <w:numFmt w:val="lowerRoman"/>
      <w:lvlText w:val="%6."/>
      <w:lvlJc w:val="right"/>
      <w:pPr>
        <w:ind w:left="3468" w:hanging="180"/>
      </w:pPr>
    </w:lvl>
    <w:lvl w:ilvl="6" w:tplc="0416000F" w:tentative="1">
      <w:start w:val="1"/>
      <w:numFmt w:val="decimal"/>
      <w:lvlText w:val="%7."/>
      <w:lvlJc w:val="left"/>
      <w:pPr>
        <w:ind w:left="4188" w:hanging="360"/>
      </w:pPr>
    </w:lvl>
    <w:lvl w:ilvl="7" w:tplc="04160019" w:tentative="1">
      <w:start w:val="1"/>
      <w:numFmt w:val="lowerLetter"/>
      <w:lvlText w:val="%8."/>
      <w:lvlJc w:val="left"/>
      <w:pPr>
        <w:ind w:left="4908" w:hanging="360"/>
      </w:pPr>
    </w:lvl>
    <w:lvl w:ilvl="8" w:tplc="0416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1">
    <w:nsid w:val="51601EF6"/>
    <w:multiLevelType w:val="multilevel"/>
    <w:tmpl w:val="1136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567A2A"/>
    <w:multiLevelType w:val="hybridMultilevel"/>
    <w:tmpl w:val="D506BDE2"/>
    <w:lvl w:ilvl="0" w:tplc="0416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3">
    <w:nsid w:val="625D4999"/>
    <w:multiLevelType w:val="multilevel"/>
    <w:tmpl w:val="5330E038"/>
    <w:lvl w:ilvl="0">
      <w:start w:val="1"/>
      <w:numFmt w:val="decimal"/>
      <w:pStyle w:val="PADRAO"/>
      <w:suff w:val="nothing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>
    <w:nsid w:val="67D92ACD"/>
    <w:multiLevelType w:val="hybridMultilevel"/>
    <w:tmpl w:val="DBEC8E48"/>
    <w:lvl w:ilvl="0" w:tplc="CD1C5F1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659F9"/>
    <w:multiLevelType w:val="hybridMultilevel"/>
    <w:tmpl w:val="FCAE49E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9C3502"/>
    <w:multiLevelType w:val="hybridMultilevel"/>
    <w:tmpl w:val="09E6168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975C08"/>
    <w:multiLevelType w:val="hybridMultilevel"/>
    <w:tmpl w:val="F3A21F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85AB8"/>
    <w:multiLevelType w:val="multilevel"/>
    <w:tmpl w:val="130C3A80"/>
    <w:lvl w:ilvl="0">
      <w:start w:val="1"/>
      <w:numFmt w:val="decimal"/>
      <w:pStyle w:val="Default"/>
      <w:lvlText w:val="%1."/>
      <w:lvlJc w:val="left"/>
      <w:pPr>
        <w:ind w:left="2487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7776DE3"/>
    <w:multiLevelType w:val="hybridMultilevel"/>
    <w:tmpl w:val="D774FF0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B3CA0"/>
    <w:multiLevelType w:val="multilevel"/>
    <w:tmpl w:val="2702EE9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/>
        <w:i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i/>
      </w:rPr>
    </w:lvl>
  </w:abstractNum>
  <w:abstractNum w:abstractNumId="21">
    <w:nsid w:val="7D196BF9"/>
    <w:multiLevelType w:val="hybridMultilevel"/>
    <w:tmpl w:val="F964F9D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F2064A"/>
    <w:multiLevelType w:val="hybridMultilevel"/>
    <w:tmpl w:val="D9542C7E"/>
    <w:lvl w:ilvl="0" w:tplc="FA4265D4">
      <w:start w:val="2"/>
      <w:numFmt w:val="lowerLetter"/>
      <w:pStyle w:val="Solon1"/>
      <w:lvlText w:val="%1)"/>
      <w:lvlJc w:val="left"/>
      <w:pPr>
        <w:tabs>
          <w:tab w:val="num" w:pos="2988"/>
        </w:tabs>
        <w:ind w:left="2988" w:hanging="360"/>
      </w:pPr>
      <w:rPr>
        <w:rFonts w:hint="default"/>
      </w:rPr>
    </w:lvl>
    <w:lvl w:ilvl="1" w:tplc="04160019" w:tentative="1">
      <w:start w:val="1"/>
      <w:numFmt w:val="lowerLetter"/>
      <w:pStyle w:val="Titulo1texto"/>
      <w:lvlText w:val="%2."/>
      <w:lvlJc w:val="left"/>
      <w:pPr>
        <w:tabs>
          <w:tab w:val="num" w:pos="3708"/>
        </w:tabs>
        <w:ind w:left="37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num w:numId="1">
    <w:abstractNumId w:val="2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17"/>
  </w:num>
  <w:num w:numId="7">
    <w:abstractNumId w:val="6"/>
  </w:num>
  <w:num w:numId="8">
    <w:abstractNumId w:val="14"/>
  </w:num>
  <w:num w:numId="9">
    <w:abstractNumId w:val="20"/>
  </w:num>
  <w:num w:numId="10">
    <w:abstractNumId w:val="4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8"/>
  </w:num>
  <w:num w:numId="16">
    <w:abstractNumId w:val="15"/>
  </w:num>
  <w:num w:numId="17">
    <w:abstractNumId w:val="11"/>
  </w:num>
  <w:num w:numId="18">
    <w:abstractNumId w:val="13"/>
  </w:num>
  <w:num w:numId="19">
    <w:abstractNumId w:val="10"/>
  </w:num>
  <w:num w:numId="20">
    <w:abstractNumId w:val="18"/>
  </w:num>
  <w:num w:numId="21">
    <w:abstractNumId w:val="12"/>
  </w:num>
  <w:num w:numId="2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8DD"/>
    <w:rsid w:val="0000061C"/>
    <w:rsid w:val="000009F9"/>
    <w:rsid w:val="0000153C"/>
    <w:rsid w:val="000015AE"/>
    <w:rsid w:val="00001852"/>
    <w:rsid w:val="00002481"/>
    <w:rsid w:val="00003170"/>
    <w:rsid w:val="0000385D"/>
    <w:rsid w:val="0000473D"/>
    <w:rsid w:val="00004A6F"/>
    <w:rsid w:val="00005BC3"/>
    <w:rsid w:val="00006A94"/>
    <w:rsid w:val="0001055D"/>
    <w:rsid w:val="0001096D"/>
    <w:rsid w:val="00010AC1"/>
    <w:rsid w:val="00011EF2"/>
    <w:rsid w:val="00012229"/>
    <w:rsid w:val="000138EF"/>
    <w:rsid w:val="00013BC5"/>
    <w:rsid w:val="00013DE8"/>
    <w:rsid w:val="00014210"/>
    <w:rsid w:val="0001527B"/>
    <w:rsid w:val="0001557D"/>
    <w:rsid w:val="000157F0"/>
    <w:rsid w:val="00015D8A"/>
    <w:rsid w:val="00016D37"/>
    <w:rsid w:val="00017918"/>
    <w:rsid w:val="00017B66"/>
    <w:rsid w:val="00017FB2"/>
    <w:rsid w:val="00020275"/>
    <w:rsid w:val="00021F9A"/>
    <w:rsid w:val="00024326"/>
    <w:rsid w:val="000246C5"/>
    <w:rsid w:val="00024EFB"/>
    <w:rsid w:val="00025296"/>
    <w:rsid w:val="0002572A"/>
    <w:rsid w:val="0002592B"/>
    <w:rsid w:val="0002631E"/>
    <w:rsid w:val="0002689E"/>
    <w:rsid w:val="000270E3"/>
    <w:rsid w:val="000271A9"/>
    <w:rsid w:val="0002793B"/>
    <w:rsid w:val="00030F3B"/>
    <w:rsid w:val="00031631"/>
    <w:rsid w:val="00031683"/>
    <w:rsid w:val="00031E86"/>
    <w:rsid w:val="00032170"/>
    <w:rsid w:val="00032AE6"/>
    <w:rsid w:val="00032C90"/>
    <w:rsid w:val="0003347B"/>
    <w:rsid w:val="000338E1"/>
    <w:rsid w:val="000349F8"/>
    <w:rsid w:val="00035166"/>
    <w:rsid w:val="000354A1"/>
    <w:rsid w:val="00042D01"/>
    <w:rsid w:val="00045665"/>
    <w:rsid w:val="00045C0B"/>
    <w:rsid w:val="00045CA6"/>
    <w:rsid w:val="00045F30"/>
    <w:rsid w:val="00046046"/>
    <w:rsid w:val="0004616D"/>
    <w:rsid w:val="00046227"/>
    <w:rsid w:val="00046EF7"/>
    <w:rsid w:val="00047DD3"/>
    <w:rsid w:val="00050028"/>
    <w:rsid w:val="0005009B"/>
    <w:rsid w:val="000520DC"/>
    <w:rsid w:val="00052D46"/>
    <w:rsid w:val="0005350E"/>
    <w:rsid w:val="00054694"/>
    <w:rsid w:val="000552A8"/>
    <w:rsid w:val="00055741"/>
    <w:rsid w:val="000559F6"/>
    <w:rsid w:val="0005694F"/>
    <w:rsid w:val="00060184"/>
    <w:rsid w:val="00060F0F"/>
    <w:rsid w:val="00060FC8"/>
    <w:rsid w:val="0006113A"/>
    <w:rsid w:val="000613D0"/>
    <w:rsid w:val="000617FC"/>
    <w:rsid w:val="000618E9"/>
    <w:rsid w:val="00062C5E"/>
    <w:rsid w:val="00062F57"/>
    <w:rsid w:val="0006319D"/>
    <w:rsid w:val="000636D1"/>
    <w:rsid w:val="00063E55"/>
    <w:rsid w:val="00063ED3"/>
    <w:rsid w:val="0006445E"/>
    <w:rsid w:val="00064C4A"/>
    <w:rsid w:val="000655AD"/>
    <w:rsid w:val="00065EA7"/>
    <w:rsid w:val="000667F6"/>
    <w:rsid w:val="00067470"/>
    <w:rsid w:val="0006768C"/>
    <w:rsid w:val="00067707"/>
    <w:rsid w:val="00067C14"/>
    <w:rsid w:val="0007047C"/>
    <w:rsid w:val="0007075E"/>
    <w:rsid w:val="00070AD4"/>
    <w:rsid w:val="00071CE8"/>
    <w:rsid w:val="000726A2"/>
    <w:rsid w:val="00072FA4"/>
    <w:rsid w:val="0007317C"/>
    <w:rsid w:val="00073861"/>
    <w:rsid w:val="00073967"/>
    <w:rsid w:val="00073D82"/>
    <w:rsid w:val="00074A38"/>
    <w:rsid w:val="000750D1"/>
    <w:rsid w:val="00075EB1"/>
    <w:rsid w:val="000779D8"/>
    <w:rsid w:val="00081115"/>
    <w:rsid w:val="00082036"/>
    <w:rsid w:val="000823BE"/>
    <w:rsid w:val="00082D95"/>
    <w:rsid w:val="00083078"/>
    <w:rsid w:val="00083754"/>
    <w:rsid w:val="00084642"/>
    <w:rsid w:val="00084B46"/>
    <w:rsid w:val="000856D0"/>
    <w:rsid w:val="00086F3B"/>
    <w:rsid w:val="000878B9"/>
    <w:rsid w:val="00087FBC"/>
    <w:rsid w:val="0009102B"/>
    <w:rsid w:val="0009182F"/>
    <w:rsid w:val="000918E6"/>
    <w:rsid w:val="00091DCE"/>
    <w:rsid w:val="000932A5"/>
    <w:rsid w:val="00093E78"/>
    <w:rsid w:val="00094334"/>
    <w:rsid w:val="0009440B"/>
    <w:rsid w:val="000954E1"/>
    <w:rsid w:val="0009554D"/>
    <w:rsid w:val="0009569E"/>
    <w:rsid w:val="00095D07"/>
    <w:rsid w:val="00095D68"/>
    <w:rsid w:val="000979EA"/>
    <w:rsid w:val="000A12BB"/>
    <w:rsid w:val="000A21F1"/>
    <w:rsid w:val="000A2441"/>
    <w:rsid w:val="000A25F3"/>
    <w:rsid w:val="000A2A1E"/>
    <w:rsid w:val="000A3732"/>
    <w:rsid w:val="000A382F"/>
    <w:rsid w:val="000A3E9F"/>
    <w:rsid w:val="000A49A0"/>
    <w:rsid w:val="000A4C42"/>
    <w:rsid w:val="000A72CC"/>
    <w:rsid w:val="000A7ACE"/>
    <w:rsid w:val="000A7BA8"/>
    <w:rsid w:val="000A7EF8"/>
    <w:rsid w:val="000B0321"/>
    <w:rsid w:val="000B079D"/>
    <w:rsid w:val="000B0BB8"/>
    <w:rsid w:val="000B12D6"/>
    <w:rsid w:val="000B1C23"/>
    <w:rsid w:val="000B5396"/>
    <w:rsid w:val="000B653A"/>
    <w:rsid w:val="000B7444"/>
    <w:rsid w:val="000C025C"/>
    <w:rsid w:val="000C08C6"/>
    <w:rsid w:val="000C0F6A"/>
    <w:rsid w:val="000C1463"/>
    <w:rsid w:val="000C2363"/>
    <w:rsid w:val="000C2B0D"/>
    <w:rsid w:val="000C3061"/>
    <w:rsid w:val="000C30DD"/>
    <w:rsid w:val="000C37DC"/>
    <w:rsid w:val="000C41BE"/>
    <w:rsid w:val="000C4CF2"/>
    <w:rsid w:val="000C550F"/>
    <w:rsid w:val="000C56B3"/>
    <w:rsid w:val="000C5E4E"/>
    <w:rsid w:val="000C5F7A"/>
    <w:rsid w:val="000C7A1B"/>
    <w:rsid w:val="000D03A5"/>
    <w:rsid w:val="000D09BB"/>
    <w:rsid w:val="000D2238"/>
    <w:rsid w:val="000D28E7"/>
    <w:rsid w:val="000D291D"/>
    <w:rsid w:val="000D3EB4"/>
    <w:rsid w:val="000D3F95"/>
    <w:rsid w:val="000D55D2"/>
    <w:rsid w:val="000D5C09"/>
    <w:rsid w:val="000D5EA0"/>
    <w:rsid w:val="000D683C"/>
    <w:rsid w:val="000D7A0D"/>
    <w:rsid w:val="000E20F8"/>
    <w:rsid w:val="000E348A"/>
    <w:rsid w:val="000E3E82"/>
    <w:rsid w:val="000E3EB5"/>
    <w:rsid w:val="000E3EB7"/>
    <w:rsid w:val="000E4EE2"/>
    <w:rsid w:val="000E5B54"/>
    <w:rsid w:val="000E684D"/>
    <w:rsid w:val="000E6FC3"/>
    <w:rsid w:val="000E7964"/>
    <w:rsid w:val="000F014B"/>
    <w:rsid w:val="000F07D7"/>
    <w:rsid w:val="000F0BF3"/>
    <w:rsid w:val="000F0E61"/>
    <w:rsid w:val="000F1282"/>
    <w:rsid w:val="000F1C0F"/>
    <w:rsid w:val="000F25B2"/>
    <w:rsid w:val="000F2B0E"/>
    <w:rsid w:val="000F308C"/>
    <w:rsid w:val="000F33EC"/>
    <w:rsid w:val="000F36C7"/>
    <w:rsid w:val="000F461A"/>
    <w:rsid w:val="000F47F2"/>
    <w:rsid w:val="000F52CC"/>
    <w:rsid w:val="000F7018"/>
    <w:rsid w:val="000F7F8B"/>
    <w:rsid w:val="00100159"/>
    <w:rsid w:val="001022FF"/>
    <w:rsid w:val="001027EC"/>
    <w:rsid w:val="00102B21"/>
    <w:rsid w:val="00102BB1"/>
    <w:rsid w:val="00102CAE"/>
    <w:rsid w:val="0010498A"/>
    <w:rsid w:val="00105289"/>
    <w:rsid w:val="0010549B"/>
    <w:rsid w:val="0010596A"/>
    <w:rsid w:val="001066A4"/>
    <w:rsid w:val="0010675B"/>
    <w:rsid w:val="0010776B"/>
    <w:rsid w:val="00107A9D"/>
    <w:rsid w:val="00107D92"/>
    <w:rsid w:val="00107F81"/>
    <w:rsid w:val="00110599"/>
    <w:rsid w:val="001107BF"/>
    <w:rsid w:val="001108DF"/>
    <w:rsid w:val="00111217"/>
    <w:rsid w:val="0011167D"/>
    <w:rsid w:val="0011231F"/>
    <w:rsid w:val="00112524"/>
    <w:rsid w:val="001128A3"/>
    <w:rsid w:val="00112FDB"/>
    <w:rsid w:val="00113A37"/>
    <w:rsid w:val="00113ADE"/>
    <w:rsid w:val="0011419D"/>
    <w:rsid w:val="001143F1"/>
    <w:rsid w:val="00114CAD"/>
    <w:rsid w:val="001155B3"/>
    <w:rsid w:val="00115883"/>
    <w:rsid w:val="001167C0"/>
    <w:rsid w:val="001167F4"/>
    <w:rsid w:val="00116C5F"/>
    <w:rsid w:val="00116E7A"/>
    <w:rsid w:val="001174A9"/>
    <w:rsid w:val="00117F90"/>
    <w:rsid w:val="001200BE"/>
    <w:rsid w:val="001202E2"/>
    <w:rsid w:val="0012081F"/>
    <w:rsid w:val="00121898"/>
    <w:rsid w:val="00122568"/>
    <w:rsid w:val="0012271D"/>
    <w:rsid w:val="0012331C"/>
    <w:rsid w:val="001236E2"/>
    <w:rsid w:val="00123C82"/>
    <w:rsid w:val="00123DEE"/>
    <w:rsid w:val="00124637"/>
    <w:rsid w:val="00124F35"/>
    <w:rsid w:val="00125789"/>
    <w:rsid w:val="001258AC"/>
    <w:rsid w:val="00125925"/>
    <w:rsid w:val="00126E54"/>
    <w:rsid w:val="00126EE3"/>
    <w:rsid w:val="00127AFA"/>
    <w:rsid w:val="00130DCA"/>
    <w:rsid w:val="0013120C"/>
    <w:rsid w:val="00131DAF"/>
    <w:rsid w:val="00131E6C"/>
    <w:rsid w:val="00132652"/>
    <w:rsid w:val="00134836"/>
    <w:rsid w:val="00135006"/>
    <w:rsid w:val="001352BC"/>
    <w:rsid w:val="001353FF"/>
    <w:rsid w:val="001363F2"/>
    <w:rsid w:val="001408A9"/>
    <w:rsid w:val="0014126B"/>
    <w:rsid w:val="0014437D"/>
    <w:rsid w:val="00145DEC"/>
    <w:rsid w:val="00146886"/>
    <w:rsid w:val="00147047"/>
    <w:rsid w:val="00147905"/>
    <w:rsid w:val="00147C23"/>
    <w:rsid w:val="00147C3E"/>
    <w:rsid w:val="00147D02"/>
    <w:rsid w:val="001508C7"/>
    <w:rsid w:val="001511A4"/>
    <w:rsid w:val="00151D19"/>
    <w:rsid w:val="001524FA"/>
    <w:rsid w:val="00152D05"/>
    <w:rsid w:val="001539CB"/>
    <w:rsid w:val="00154F88"/>
    <w:rsid w:val="001550C8"/>
    <w:rsid w:val="00155354"/>
    <w:rsid w:val="00155A00"/>
    <w:rsid w:val="001561AC"/>
    <w:rsid w:val="00156E1C"/>
    <w:rsid w:val="00156E59"/>
    <w:rsid w:val="001574EF"/>
    <w:rsid w:val="0015777C"/>
    <w:rsid w:val="001600A7"/>
    <w:rsid w:val="00160206"/>
    <w:rsid w:val="00160A9D"/>
    <w:rsid w:val="001620E1"/>
    <w:rsid w:val="00164371"/>
    <w:rsid w:val="00164BD4"/>
    <w:rsid w:val="00164E71"/>
    <w:rsid w:val="00165098"/>
    <w:rsid w:val="00165575"/>
    <w:rsid w:val="0016560D"/>
    <w:rsid w:val="00165620"/>
    <w:rsid w:val="00165B5B"/>
    <w:rsid w:val="001664C1"/>
    <w:rsid w:val="0016651E"/>
    <w:rsid w:val="0016693A"/>
    <w:rsid w:val="00166A9E"/>
    <w:rsid w:val="00167186"/>
    <w:rsid w:val="00167D93"/>
    <w:rsid w:val="00171AC9"/>
    <w:rsid w:val="00171C77"/>
    <w:rsid w:val="00172202"/>
    <w:rsid w:val="00172DC6"/>
    <w:rsid w:val="00173316"/>
    <w:rsid w:val="001741E4"/>
    <w:rsid w:val="00174D83"/>
    <w:rsid w:val="001754F3"/>
    <w:rsid w:val="001755A9"/>
    <w:rsid w:val="0017596C"/>
    <w:rsid w:val="00176035"/>
    <w:rsid w:val="0017751D"/>
    <w:rsid w:val="00180798"/>
    <w:rsid w:val="001807C6"/>
    <w:rsid w:val="001810E4"/>
    <w:rsid w:val="0018117A"/>
    <w:rsid w:val="00182263"/>
    <w:rsid w:val="00182480"/>
    <w:rsid w:val="0018317D"/>
    <w:rsid w:val="00183D65"/>
    <w:rsid w:val="001841A7"/>
    <w:rsid w:val="001850EF"/>
    <w:rsid w:val="001855A1"/>
    <w:rsid w:val="00185939"/>
    <w:rsid w:val="00185C0E"/>
    <w:rsid w:val="001860CE"/>
    <w:rsid w:val="0018669A"/>
    <w:rsid w:val="00186974"/>
    <w:rsid w:val="00186C81"/>
    <w:rsid w:val="00187770"/>
    <w:rsid w:val="00187C58"/>
    <w:rsid w:val="001916A3"/>
    <w:rsid w:val="00193096"/>
    <w:rsid w:val="0019316A"/>
    <w:rsid w:val="001938BF"/>
    <w:rsid w:val="00194652"/>
    <w:rsid w:val="00197270"/>
    <w:rsid w:val="00197697"/>
    <w:rsid w:val="00197F03"/>
    <w:rsid w:val="001A0143"/>
    <w:rsid w:val="001A134C"/>
    <w:rsid w:val="001A13AF"/>
    <w:rsid w:val="001A1751"/>
    <w:rsid w:val="001A1810"/>
    <w:rsid w:val="001A1975"/>
    <w:rsid w:val="001A3097"/>
    <w:rsid w:val="001A34E5"/>
    <w:rsid w:val="001A37D8"/>
    <w:rsid w:val="001A43E7"/>
    <w:rsid w:val="001A4AC8"/>
    <w:rsid w:val="001A6847"/>
    <w:rsid w:val="001A72D7"/>
    <w:rsid w:val="001A7D65"/>
    <w:rsid w:val="001B0130"/>
    <w:rsid w:val="001B03A7"/>
    <w:rsid w:val="001B0BB0"/>
    <w:rsid w:val="001B0C5A"/>
    <w:rsid w:val="001B0DB6"/>
    <w:rsid w:val="001B0E6D"/>
    <w:rsid w:val="001B108B"/>
    <w:rsid w:val="001B28F9"/>
    <w:rsid w:val="001B2A62"/>
    <w:rsid w:val="001B2FF6"/>
    <w:rsid w:val="001B3563"/>
    <w:rsid w:val="001B50BA"/>
    <w:rsid w:val="001B57C4"/>
    <w:rsid w:val="001B5B9E"/>
    <w:rsid w:val="001B5CC1"/>
    <w:rsid w:val="001B6613"/>
    <w:rsid w:val="001B6AD3"/>
    <w:rsid w:val="001C04AE"/>
    <w:rsid w:val="001C067F"/>
    <w:rsid w:val="001C0FE0"/>
    <w:rsid w:val="001C157C"/>
    <w:rsid w:val="001C1735"/>
    <w:rsid w:val="001C1A09"/>
    <w:rsid w:val="001C1D48"/>
    <w:rsid w:val="001C218C"/>
    <w:rsid w:val="001C2E4F"/>
    <w:rsid w:val="001C2F67"/>
    <w:rsid w:val="001C4A32"/>
    <w:rsid w:val="001C4F72"/>
    <w:rsid w:val="001C508E"/>
    <w:rsid w:val="001C5210"/>
    <w:rsid w:val="001C53F1"/>
    <w:rsid w:val="001C5BAC"/>
    <w:rsid w:val="001C66CB"/>
    <w:rsid w:val="001C69A6"/>
    <w:rsid w:val="001C6B9A"/>
    <w:rsid w:val="001C7462"/>
    <w:rsid w:val="001D03AF"/>
    <w:rsid w:val="001D0A56"/>
    <w:rsid w:val="001D0AB5"/>
    <w:rsid w:val="001D139B"/>
    <w:rsid w:val="001D1EF7"/>
    <w:rsid w:val="001D2547"/>
    <w:rsid w:val="001D35E0"/>
    <w:rsid w:val="001D422B"/>
    <w:rsid w:val="001D45EC"/>
    <w:rsid w:val="001D499F"/>
    <w:rsid w:val="001D51A6"/>
    <w:rsid w:val="001D53C7"/>
    <w:rsid w:val="001D578D"/>
    <w:rsid w:val="001D5E6D"/>
    <w:rsid w:val="001D5ED6"/>
    <w:rsid w:val="001D660D"/>
    <w:rsid w:val="001D67D4"/>
    <w:rsid w:val="001D6F5A"/>
    <w:rsid w:val="001E04CA"/>
    <w:rsid w:val="001E05E3"/>
    <w:rsid w:val="001E095E"/>
    <w:rsid w:val="001E0E8B"/>
    <w:rsid w:val="001E1A22"/>
    <w:rsid w:val="001E31DB"/>
    <w:rsid w:val="001E3CF6"/>
    <w:rsid w:val="001E3D62"/>
    <w:rsid w:val="001E46C3"/>
    <w:rsid w:val="001E48B1"/>
    <w:rsid w:val="001E4BB6"/>
    <w:rsid w:val="001E4E4A"/>
    <w:rsid w:val="001E52D5"/>
    <w:rsid w:val="001E5AF3"/>
    <w:rsid w:val="001F188C"/>
    <w:rsid w:val="001F18D9"/>
    <w:rsid w:val="001F342D"/>
    <w:rsid w:val="001F3D44"/>
    <w:rsid w:val="001F450D"/>
    <w:rsid w:val="001F469F"/>
    <w:rsid w:val="001F55C1"/>
    <w:rsid w:val="001F57E7"/>
    <w:rsid w:val="001F6249"/>
    <w:rsid w:val="001F788A"/>
    <w:rsid w:val="002004F3"/>
    <w:rsid w:val="00200692"/>
    <w:rsid w:val="00200E95"/>
    <w:rsid w:val="00201922"/>
    <w:rsid w:val="00201D53"/>
    <w:rsid w:val="00201E80"/>
    <w:rsid w:val="002028BE"/>
    <w:rsid w:val="00203842"/>
    <w:rsid w:val="00203DE5"/>
    <w:rsid w:val="002050AE"/>
    <w:rsid w:val="002051DF"/>
    <w:rsid w:val="002059C2"/>
    <w:rsid w:val="0020644B"/>
    <w:rsid w:val="00210398"/>
    <w:rsid w:val="002115DF"/>
    <w:rsid w:val="0021165F"/>
    <w:rsid w:val="002121AD"/>
    <w:rsid w:val="00212598"/>
    <w:rsid w:val="00212E66"/>
    <w:rsid w:val="00213E8F"/>
    <w:rsid w:val="00213FE9"/>
    <w:rsid w:val="00214A6C"/>
    <w:rsid w:val="00215246"/>
    <w:rsid w:val="002156BE"/>
    <w:rsid w:val="00216416"/>
    <w:rsid w:val="00216C31"/>
    <w:rsid w:val="00216C68"/>
    <w:rsid w:val="00216F19"/>
    <w:rsid w:val="00216FE2"/>
    <w:rsid w:val="00217D5D"/>
    <w:rsid w:val="0022295F"/>
    <w:rsid w:val="002233F1"/>
    <w:rsid w:val="00224860"/>
    <w:rsid w:val="00226BCC"/>
    <w:rsid w:val="002300F0"/>
    <w:rsid w:val="00230D7D"/>
    <w:rsid w:val="00230F49"/>
    <w:rsid w:val="00231EB4"/>
    <w:rsid w:val="00232554"/>
    <w:rsid w:val="00232784"/>
    <w:rsid w:val="0023297B"/>
    <w:rsid w:val="00232BBD"/>
    <w:rsid w:val="00234BF2"/>
    <w:rsid w:val="002350B7"/>
    <w:rsid w:val="002359F6"/>
    <w:rsid w:val="0023617F"/>
    <w:rsid w:val="00237B0F"/>
    <w:rsid w:val="002403CE"/>
    <w:rsid w:val="00241087"/>
    <w:rsid w:val="002411FE"/>
    <w:rsid w:val="00242890"/>
    <w:rsid w:val="00243B5B"/>
    <w:rsid w:val="00244272"/>
    <w:rsid w:val="002445E4"/>
    <w:rsid w:val="00244992"/>
    <w:rsid w:val="0024622D"/>
    <w:rsid w:val="00246AA3"/>
    <w:rsid w:val="00247466"/>
    <w:rsid w:val="00247497"/>
    <w:rsid w:val="002500BE"/>
    <w:rsid w:val="00250894"/>
    <w:rsid w:val="00252E4F"/>
    <w:rsid w:val="00253575"/>
    <w:rsid w:val="002535C6"/>
    <w:rsid w:val="00253BB5"/>
    <w:rsid w:val="00253EFB"/>
    <w:rsid w:val="00253F92"/>
    <w:rsid w:val="00254BFA"/>
    <w:rsid w:val="00256667"/>
    <w:rsid w:val="00257108"/>
    <w:rsid w:val="00257B84"/>
    <w:rsid w:val="0026073C"/>
    <w:rsid w:val="00260DDF"/>
    <w:rsid w:val="00261DD5"/>
    <w:rsid w:val="00261F70"/>
    <w:rsid w:val="002621E3"/>
    <w:rsid w:val="002636A8"/>
    <w:rsid w:val="0026430F"/>
    <w:rsid w:val="00265205"/>
    <w:rsid w:val="002656A3"/>
    <w:rsid w:val="002658E7"/>
    <w:rsid w:val="00266F4B"/>
    <w:rsid w:val="00267AF7"/>
    <w:rsid w:val="002708DD"/>
    <w:rsid w:val="00270CC5"/>
    <w:rsid w:val="002710FB"/>
    <w:rsid w:val="0027121C"/>
    <w:rsid w:val="00271562"/>
    <w:rsid w:val="002721C8"/>
    <w:rsid w:val="00272389"/>
    <w:rsid w:val="00274B26"/>
    <w:rsid w:val="00275026"/>
    <w:rsid w:val="0027575C"/>
    <w:rsid w:val="00275D22"/>
    <w:rsid w:val="0027614F"/>
    <w:rsid w:val="002761A6"/>
    <w:rsid w:val="00276E21"/>
    <w:rsid w:val="002770B5"/>
    <w:rsid w:val="00277B5C"/>
    <w:rsid w:val="002806B5"/>
    <w:rsid w:val="002812A6"/>
    <w:rsid w:val="00281F55"/>
    <w:rsid w:val="00282B2A"/>
    <w:rsid w:val="00283CBF"/>
    <w:rsid w:val="00284501"/>
    <w:rsid w:val="00284D8E"/>
    <w:rsid w:val="002868D3"/>
    <w:rsid w:val="002869F1"/>
    <w:rsid w:val="00286FDD"/>
    <w:rsid w:val="0029079A"/>
    <w:rsid w:val="00290A1C"/>
    <w:rsid w:val="0029136F"/>
    <w:rsid w:val="002916A8"/>
    <w:rsid w:val="002926E7"/>
    <w:rsid w:val="00292886"/>
    <w:rsid w:val="002953CC"/>
    <w:rsid w:val="00295C3B"/>
    <w:rsid w:val="002970EB"/>
    <w:rsid w:val="002A12F4"/>
    <w:rsid w:val="002A169E"/>
    <w:rsid w:val="002A17A4"/>
    <w:rsid w:val="002A3291"/>
    <w:rsid w:val="002A42D5"/>
    <w:rsid w:val="002A5324"/>
    <w:rsid w:val="002A5DA9"/>
    <w:rsid w:val="002A654F"/>
    <w:rsid w:val="002A6A14"/>
    <w:rsid w:val="002A72D9"/>
    <w:rsid w:val="002A7B3A"/>
    <w:rsid w:val="002A7D25"/>
    <w:rsid w:val="002B0075"/>
    <w:rsid w:val="002B02EF"/>
    <w:rsid w:val="002B0500"/>
    <w:rsid w:val="002B1244"/>
    <w:rsid w:val="002B1E3F"/>
    <w:rsid w:val="002B2A0B"/>
    <w:rsid w:val="002B336D"/>
    <w:rsid w:val="002B48E7"/>
    <w:rsid w:val="002B4B4B"/>
    <w:rsid w:val="002B6D5A"/>
    <w:rsid w:val="002B746C"/>
    <w:rsid w:val="002C0BD7"/>
    <w:rsid w:val="002C0DF5"/>
    <w:rsid w:val="002C1E9E"/>
    <w:rsid w:val="002C30EF"/>
    <w:rsid w:val="002C3E8C"/>
    <w:rsid w:val="002C4991"/>
    <w:rsid w:val="002C5046"/>
    <w:rsid w:val="002C51D2"/>
    <w:rsid w:val="002C5878"/>
    <w:rsid w:val="002C6618"/>
    <w:rsid w:val="002C6787"/>
    <w:rsid w:val="002C73EE"/>
    <w:rsid w:val="002C7D15"/>
    <w:rsid w:val="002D0005"/>
    <w:rsid w:val="002D06F5"/>
    <w:rsid w:val="002D0BB5"/>
    <w:rsid w:val="002D0F00"/>
    <w:rsid w:val="002D150D"/>
    <w:rsid w:val="002D1548"/>
    <w:rsid w:val="002D20E8"/>
    <w:rsid w:val="002D31EB"/>
    <w:rsid w:val="002D3B39"/>
    <w:rsid w:val="002D75FD"/>
    <w:rsid w:val="002D7BD8"/>
    <w:rsid w:val="002E12A8"/>
    <w:rsid w:val="002E310D"/>
    <w:rsid w:val="002E3EBA"/>
    <w:rsid w:val="002E4A54"/>
    <w:rsid w:val="002E4AAB"/>
    <w:rsid w:val="002E4D2F"/>
    <w:rsid w:val="002E4F47"/>
    <w:rsid w:val="002E56BE"/>
    <w:rsid w:val="002E581F"/>
    <w:rsid w:val="002E6375"/>
    <w:rsid w:val="002E6552"/>
    <w:rsid w:val="002E6E2A"/>
    <w:rsid w:val="002E725C"/>
    <w:rsid w:val="002E7697"/>
    <w:rsid w:val="002E77FF"/>
    <w:rsid w:val="002F055E"/>
    <w:rsid w:val="002F0D8C"/>
    <w:rsid w:val="002F1911"/>
    <w:rsid w:val="002F2943"/>
    <w:rsid w:val="002F37B1"/>
    <w:rsid w:val="002F41A9"/>
    <w:rsid w:val="002F44E9"/>
    <w:rsid w:val="002F4580"/>
    <w:rsid w:val="002F51A4"/>
    <w:rsid w:val="002F5203"/>
    <w:rsid w:val="002F5546"/>
    <w:rsid w:val="002F5B5D"/>
    <w:rsid w:val="002F61B9"/>
    <w:rsid w:val="002F69D9"/>
    <w:rsid w:val="002F760E"/>
    <w:rsid w:val="002F784A"/>
    <w:rsid w:val="0030057E"/>
    <w:rsid w:val="0030072E"/>
    <w:rsid w:val="0030080C"/>
    <w:rsid w:val="00300AA3"/>
    <w:rsid w:val="00300F2D"/>
    <w:rsid w:val="003010BA"/>
    <w:rsid w:val="00301817"/>
    <w:rsid w:val="003022AA"/>
    <w:rsid w:val="00302354"/>
    <w:rsid w:val="003027BB"/>
    <w:rsid w:val="003032A4"/>
    <w:rsid w:val="00303476"/>
    <w:rsid w:val="00303A3E"/>
    <w:rsid w:val="003042E9"/>
    <w:rsid w:val="00304398"/>
    <w:rsid w:val="0030475C"/>
    <w:rsid w:val="00304972"/>
    <w:rsid w:val="003049B4"/>
    <w:rsid w:val="00305E4F"/>
    <w:rsid w:val="00306906"/>
    <w:rsid w:val="0030755F"/>
    <w:rsid w:val="003100E4"/>
    <w:rsid w:val="00310360"/>
    <w:rsid w:val="003108AC"/>
    <w:rsid w:val="00310CAB"/>
    <w:rsid w:val="0031201C"/>
    <w:rsid w:val="00312299"/>
    <w:rsid w:val="003135FF"/>
    <w:rsid w:val="00313887"/>
    <w:rsid w:val="003138C4"/>
    <w:rsid w:val="00313E24"/>
    <w:rsid w:val="00313F93"/>
    <w:rsid w:val="00314465"/>
    <w:rsid w:val="00314E94"/>
    <w:rsid w:val="00314F15"/>
    <w:rsid w:val="00315A0B"/>
    <w:rsid w:val="00316059"/>
    <w:rsid w:val="00317078"/>
    <w:rsid w:val="003174C8"/>
    <w:rsid w:val="003175E9"/>
    <w:rsid w:val="00317641"/>
    <w:rsid w:val="003176B1"/>
    <w:rsid w:val="0031790A"/>
    <w:rsid w:val="00317966"/>
    <w:rsid w:val="00321236"/>
    <w:rsid w:val="0032176B"/>
    <w:rsid w:val="00321D49"/>
    <w:rsid w:val="00322BA6"/>
    <w:rsid w:val="00322E5E"/>
    <w:rsid w:val="003231B3"/>
    <w:rsid w:val="0032356E"/>
    <w:rsid w:val="00323D58"/>
    <w:rsid w:val="0032410B"/>
    <w:rsid w:val="003245A4"/>
    <w:rsid w:val="003251B8"/>
    <w:rsid w:val="00325ACB"/>
    <w:rsid w:val="00325E6E"/>
    <w:rsid w:val="00326A2F"/>
    <w:rsid w:val="00326DF4"/>
    <w:rsid w:val="00327BC4"/>
    <w:rsid w:val="00327F8F"/>
    <w:rsid w:val="00330BB8"/>
    <w:rsid w:val="0033115C"/>
    <w:rsid w:val="003313B3"/>
    <w:rsid w:val="00331796"/>
    <w:rsid w:val="003317D5"/>
    <w:rsid w:val="0033386F"/>
    <w:rsid w:val="00335294"/>
    <w:rsid w:val="00335501"/>
    <w:rsid w:val="00336DBD"/>
    <w:rsid w:val="00336E75"/>
    <w:rsid w:val="00337627"/>
    <w:rsid w:val="00337F19"/>
    <w:rsid w:val="0034097A"/>
    <w:rsid w:val="003427EE"/>
    <w:rsid w:val="003441F1"/>
    <w:rsid w:val="0034555E"/>
    <w:rsid w:val="0034613E"/>
    <w:rsid w:val="00346495"/>
    <w:rsid w:val="00346FCA"/>
    <w:rsid w:val="003472BD"/>
    <w:rsid w:val="003475EA"/>
    <w:rsid w:val="00347DC3"/>
    <w:rsid w:val="0035073E"/>
    <w:rsid w:val="00350791"/>
    <w:rsid w:val="00350B7F"/>
    <w:rsid w:val="00350CDD"/>
    <w:rsid w:val="00350D67"/>
    <w:rsid w:val="00350EBF"/>
    <w:rsid w:val="00352231"/>
    <w:rsid w:val="00352361"/>
    <w:rsid w:val="003523BC"/>
    <w:rsid w:val="00352578"/>
    <w:rsid w:val="00352872"/>
    <w:rsid w:val="00352C86"/>
    <w:rsid w:val="003530E5"/>
    <w:rsid w:val="003534B0"/>
    <w:rsid w:val="003539A3"/>
    <w:rsid w:val="00353E3E"/>
    <w:rsid w:val="00355731"/>
    <w:rsid w:val="00355F39"/>
    <w:rsid w:val="00360049"/>
    <w:rsid w:val="0036045D"/>
    <w:rsid w:val="00360D2D"/>
    <w:rsid w:val="00362145"/>
    <w:rsid w:val="003625CF"/>
    <w:rsid w:val="003628A9"/>
    <w:rsid w:val="0036325F"/>
    <w:rsid w:val="00363755"/>
    <w:rsid w:val="00364262"/>
    <w:rsid w:val="00364690"/>
    <w:rsid w:val="00364D47"/>
    <w:rsid w:val="00365B34"/>
    <w:rsid w:val="00365FB8"/>
    <w:rsid w:val="00366B3F"/>
    <w:rsid w:val="00367B7C"/>
    <w:rsid w:val="00371363"/>
    <w:rsid w:val="003718CC"/>
    <w:rsid w:val="00371DF1"/>
    <w:rsid w:val="0037224C"/>
    <w:rsid w:val="00372CE8"/>
    <w:rsid w:val="00372ECB"/>
    <w:rsid w:val="003735A6"/>
    <w:rsid w:val="00373643"/>
    <w:rsid w:val="003748A0"/>
    <w:rsid w:val="00374DC4"/>
    <w:rsid w:val="0037534B"/>
    <w:rsid w:val="0037579C"/>
    <w:rsid w:val="0037696A"/>
    <w:rsid w:val="00376CC1"/>
    <w:rsid w:val="00377678"/>
    <w:rsid w:val="0037779D"/>
    <w:rsid w:val="00377971"/>
    <w:rsid w:val="00377D10"/>
    <w:rsid w:val="00377E0F"/>
    <w:rsid w:val="00380BD9"/>
    <w:rsid w:val="00380CA5"/>
    <w:rsid w:val="00382042"/>
    <w:rsid w:val="00383260"/>
    <w:rsid w:val="0038372F"/>
    <w:rsid w:val="003849BC"/>
    <w:rsid w:val="00387C52"/>
    <w:rsid w:val="00390F31"/>
    <w:rsid w:val="003919C9"/>
    <w:rsid w:val="00391E85"/>
    <w:rsid w:val="00393AA5"/>
    <w:rsid w:val="00393FA3"/>
    <w:rsid w:val="00394A3F"/>
    <w:rsid w:val="0039504B"/>
    <w:rsid w:val="00396179"/>
    <w:rsid w:val="00396E91"/>
    <w:rsid w:val="00397274"/>
    <w:rsid w:val="003976F5"/>
    <w:rsid w:val="003A06FB"/>
    <w:rsid w:val="003A07D5"/>
    <w:rsid w:val="003A1552"/>
    <w:rsid w:val="003A2104"/>
    <w:rsid w:val="003A2187"/>
    <w:rsid w:val="003A2BF7"/>
    <w:rsid w:val="003A3A08"/>
    <w:rsid w:val="003A42D0"/>
    <w:rsid w:val="003A469E"/>
    <w:rsid w:val="003A5234"/>
    <w:rsid w:val="003A5600"/>
    <w:rsid w:val="003A62B2"/>
    <w:rsid w:val="003A62CD"/>
    <w:rsid w:val="003A6E87"/>
    <w:rsid w:val="003B1826"/>
    <w:rsid w:val="003B1B1A"/>
    <w:rsid w:val="003B1DB8"/>
    <w:rsid w:val="003B2E83"/>
    <w:rsid w:val="003B3379"/>
    <w:rsid w:val="003B3558"/>
    <w:rsid w:val="003B3A70"/>
    <w:rsid w:val="003B442C"/>
    <w:rsid w:val="003B6091"/>
    <w:rsid w:val="003B6328"/>
    <w:rsid w:val="003B75C3"/>
    <w:rsid w:val="003B7BB6"/>
    <w:rsid w:val="003C0BF4"/>
    <w:rsid w:val="003C20A2"/>
    <w:rsid w:val="003C28ED"/>
    <w:rsid w:val="003C2D09"/>
    <w:rsid w:val="003C2D65"/>
    <w:rsid w:val="003C2EFD"/>
    <w:rsid w:val="003C3EBF"/>
    <w:rsid w:val="003C40D5"/>
    <w:rsid w:val="003C42E8"/>
    <w:rsid w:val="003C473C"/>
    <w:rsid w:val="003C4A4A"/>
    <w:rsid w:val="003C5255"/>
    <w:rsid w:val="003C55AE"/>
    <w:rsid w:val="003C579A"/>
    <w:rsid w:val="003C5C61"/>
    <w:rsid w:val="003C658E"/>
    <w:rsid w:val="003C70F0"/>
    <w:rsid w:val="003D0DC3"/>
    <w:rsid w:val="003D34DD"/>
    <w:rsid w:val="003D3C6D"/>
    <w:rsid w:val="003D4409"/>
    <w:rsid w:val="003D46E0"/>
    <w:rsid w:val="003D4BFC"/>
    <w:rsid w:val="003D4E97"/>
    <w:rsid w:val="003D7B3D"/>
    <w:rsid w:val="003D7F2A"/>
    <w:rsid w:val="003E0CCF"/>
    <w:rsid w:val="003E114F"/>
    <w:rsid w:val="003E13AE"/>
    <w:rsid w:val="003E216D"/>
    <w:rsid w:val="003E2507"/>
    <w:rsid w:val="003E2CC6"/>
    <w:rsid w:val="003E3D5E"/>
    <w:rsid w:val="003E4660"/>
    <w:rsid w:val="003E4FE8"/>
    <w:rsid w:val="003E5631"/>
    <w:rsid w:val="003E628D"/>
    <w:rsid w:val="003F08FB"/>
    <w:rsid w:val="003F09BD"/>
    <w:rsid w:val="003F0AF3"/>
    <w:rsid w:val="003F0B60"/>
    <w:rsid w:val="003F0C4B"/>
    <w:rsid w:val="003F10F5"/>
    <w:rsid w:val="003F1992"/>
    <w:rsid w:val="003F33BA"/>
    <w:rsid w:val="003F3DFA"/>
    <w:rsid w:val="003F415F"/>
    <w:rsid w:val="003F479E"/>
    <w:rsid w:val="003F495C"/>
    <w:rsid w:val="003F4C81"/>
    <w:rsid w:val="003F6317"/>
    <w:rsid w:val="003F6782"/>
    <w:rsid w:val="003F73E4"/>
    <w:rsid w:val="003F7B5F"/>
    <w:rsid w:val="003F7FEC"/>
    <w:rsid w:val="00400F2A"/>
    <w:rsid w:val="0040129E"/>
    <w:rsid w:val="004015CF"/>
    <w:rsid w:val="00401A29"/>
    <w:rsid w:val="00402319"/>
    <w:rsid w:val="004023E5"/>
    <w:rsid w:val="00402794"/>
    <w:rsid w:val="004036FD"/>
    <w:rsid w:val="004046B7"/>
    <w:rsid w:val="00404955"/>
    <w:rsid w:val="00404BB6"/>
    <w:rsid w:val="00405071"/>
    <w:rsid w:val="0040535B"/>
    <w:rsid w:val="00405FF4"/>
    <w:rsid w:val="00406981"/>
    <w:rsid w:val="00406AEF"/>
    <w:rsid w:val="00407DD8"/>
    <w:rsid w:val="004104B3"/>
    <w:rsid w:val="004106EF"/>
    <w:rsid w:val="004107AC"/>
    <w:rsid w:val="00411407"/>
    <w:rsid w:val="0041143A"/>
    <w:rsid w:val="0041164E"/>
    <w:rsid w:val="0041519A"/>
    <w:rsid w:val="004151EF"/>
    <w:rsid w:val="00415BCF"/>
    <w:rsid w:val="00415D97"/>
    <w:rsid w:val="004173B7"/>
    <w:rsid w:val="004176F3"/>
    <w:rsid w:val="00420584"/>
    <w:rsid w:val="0042063C"/>
    <w:rsid w:val="004208E7"/>
    <w:rsid w:val="00420FC4"/>
    <w:rsid w:val="00421F17"/>
    <w:rsid w:val="004223A2"/>
    <w:rsid w:val="004236C4"/>
    <w:rsid w:val="00423FFD"/>
    <w:rsid w:val="0042497E"/>
    <w:rsid w:val="004249FD"/>
    <w:rsid w:val="00424F16"/>
    <w:rsid w:val="00424F54"/>
    <w:rsid w:val="0042502B"/>
    <w:rsid w:val="00425AD0"/>
    <w:rsid w:val="00426415"/>
    <w:rsid w:val="00426BE7"/>
    <w:rsid w:val="00426E8E"/>
    <w:rsid w:val="004315E7"/>
    <w:rsid w:val="00431EB8"/>
    <w:rsid w:val="00432768"/>
    <w:rsid w:val="00433C6B"/>
    <w:rsid w:val="00433C95"/>
    <w:rsid w:val="00433D98"/>
    <w:rsid w:val="00433E25"/>
    <w:rsid w:val="004346CA"/>
    <w:rsid w:val="00434D1F"/>
    <w:rsid w:val="00434E80"/>
    <w:rsid w:val="00435158"/>
    <w:rsid w:val="004353D3"/>
    <w:rsid w:val="00435D43"/>
    <w:rsid w:val="00435F1F"/>
    <w:rsid w:val="004368F6"/>
    <w:rsid w:val="00440148"/>
    <w:rsid w:val="0044049C"/>
    <w:rsid w:val="004407BE"/>
    <w:rsid w:val="00440930"/>
    <w:rsid w:val="004413CC"/>
    <w:rsid w:val="00442A83"/>
    <w:rsid w:val="00442B0B"/>
    <w:rsid w:val="00444DC0"/>
    <w:rsid w:val="0044639C"/>
    <w:rsid w:val="004467AA"/>
    <w:rsid w:val="00446916"/>
    <w:rsid w:val="004473AC"/>
    <w:rsid w:val="00447BA5"/>
    <w:rsid w:val="00447BD0"/>
    <w:rsid w:val="004506C4"/>
    <w:rsid w:val="00451AC3"/>
    <w:rsid w:val="0045270D"/>
    <w:rsid w:val="004531D9"/>
    <w:rsid w:val="00453694"/>
    <w:rsid w:val="00453AA7"/>
    <w:rsid w:val="004540D0"/>
    <w:rsid w:val="00455108"/>
    <w:rsid w:val="004559EA"/>
    <w:rsid w:val="00455D3B"/>
    <w:rsid w:val="00456858"/>
    <w:rsid w:val="004575FF"/>
    <w:rsid w:val="004606F3"/>
    <w:rsid w:val="0046079A"/>
    <w:rsid w:val="00460A25"/>
    <w:rsid w:val="00460C06"/>
    <w:rsid w:val="00460E04"/>
    <w:rsid w:val="0046210D"/>
    <w:rsid w:val="00462598"/>
    <w:rsid w:val="00462FDB"/>
    <w:rsid w:val="00463378"/>
    <w:rsid w:val="004633EF"/>
    <w:rsid w:val="00463B10"/>
    <w:rsid w:val="0046617B"/>
    <w:rsid w:val="0046719F"/>
    <w:rsid w:val="00467985"/>
    <w:rsid w:val="004706E4"/>
    <w:rsid w:val="004709E8"/>
    <w:rsid w:val="0047201D"/>
    <w:rsid w:val="0047335B"/>
    <w:rsid w:val="0047399B"/>
    <w:rsid w:val="0047457F"/>
    <w:rsid w:val="00474993"/>
    <w:rsid w:val="00474D0A"/>
    <w:rsid w:val="0047575B"/>
    <w:rsid w:val="00475E29"/>
    <w:rsid w:val="00480575"/>
    <w:rsid w:val="00480BB0"/>
    <w:rsid w:val="00482874"/>
    <w:rsid w:val="00482988"/>
    <w:rsid w:val="00482D65"/>
    <w:rsid w:val="00484091"/>
    <w:rsid w:val="00484ACC"/>
    <w:rsid w:val="00484CA4"/>
    <w:rsid w:val="00485311"/>
    <w:rsid w:val="004853B7"/>
    <w:rsid w:val="00485755"/>
    <w:rsid w:val="0048586D"/>
    <w:rsid w:val="00485C01"/>
    <w:rsid w:val="00486140"/>
    <w:rsid w:val="004862C4"/>
    <w:rsid w:val="0048631D"/>
    <w:rsid w:val="0048653A"/>
    <w:rsid w:val="00486992"/>
    <w:rsid w:val="00487738"/>
    <w:rsid w:val="004879DC"/>
    <w:rsid w:val="00490D5E"/>
    <w:rsid w:val="00490FBC"/>
    <w:rsid w:val="00491DBF"/>
    <w:rsid w:val="00493C72"/>
    <w:rsid w:val="00494931"/>
    <w:rsid w:val="00494F15"/>
    <w:rsid w:val="004951B9"/>
    <w:rsid w:val="00495395"/>
    <w:rsid w:val="00495499"/>
    <w:rsid w:val="0049556E"/>
    <w:rsid w:val="00495E85"/>
    <w:rsid w:val="00496388"/>
    <w:rsid w:val="00496C25"/>
    <w:rsid w:val="00496CA2"/>
    <w:rsid w:val="00497431"/>
    <w:rsid w:val="00497727"/>
    <w:rsid w:val="004A2040"/>
    <w:rsid w:val="004A2A81"/>
    <w:rsid w:val="004A2C8C"/>
    <w:rsid w:val="004A3D8A"/>
    <w:rsid w:val="004A571E"/>
    <w:rsid w:val="004A5C50"/>
    <w:rsid w:val="004A6603"/>
    <w:rsid w:val="004A662A"/>
    <w:rsid w:val="004A68C1"/>
    <w:rsid w:val="004A69FB"/>
    <w:rsid w:val="004A6FA7"/>
    <w:rsid w:val="004A78E8"/>
    <w:rsid w:val="004B283E"/>
    <w:rsid w:val="004B2D37"/>
    <w:rsid w:val="004B3174"/>
    <w:rsid w:val="004B37DC"/>
    <w:rsid w:val="004B4236"/>
    <w:rsid w:val="004B50D3"/>
    <w:rsid w:val="004B5685"/>
    <w:rsid w:val="004B5B34"/>
    <w:rsid w:val="004B5EF6"/>
    <w:rsid w:val="004B668D"/>
    <w:rsid w:val="004B69FC"/>
    <w:rsid w:val="004B6A32"/>
    <w:rsid w:val="004B79E8"/>
    <w:rsid w:val="004B7DE8"/>
    <w:rsid w:val="004C02AD"/>
    <w:rsid w:val="004C03A2"/>
    <w:rsid w:val="004C04D3"/>
    <w:rsid w:val="004C0C9C"/>
    <w:rsid w:val="004C37FA"/>
    <w:rsid w:val="004C3D0E"/>
    <w:rsid w:val="004C42E2"/>
    <w:rsid w:val="004C4688"/>
    <w:rsid w:val="004C4C26"/>
    <w:rsid w:val="004C4FE7"/>
    <w:rsid w:val="004C5B2F"/>
    <w:rsid w:val="004C74A4"/>
    <w:rsid w:val="004C74D2"/>
    <w:rsid w:val="004C7563"/>
    <w:rsid w:val="004C7A59"/>
    <w:rsid w:val="004C7E55"/>
    <w:rsid w:val="004D0BDA"/>
    <w:rsid w:val="004D16C1"/>
    <w:rsid w:val="004D1C1B"/>
    <w:rsid w:val="004D2DA0"/>
    <w:rsid w:val="004D2FFD"/>
    <w:rsid w:val="004D3986"/>
    <w:rsid w:val="004D42D7"/>
    <w:rsid w:val="004D5423"/>
    <w:rsid w:val="004D569F"/>
    <w:rsid w:val="004D58E5"/>
    <w:rsid w:val="004D5E4B"/>
    <w:rsid w:val="004D61B5"/>
    <w:rsid w:val="004D62FD"/>
    <w:rsid w:val="004D7115"/>
    <w:rsid w:val="004D73CA"/>
    <w:rsid w:val="004D7600"/>
    <w:rsid w:val="004D76FA"/>
    <w:rsid w:val="004E06FC"/>
    <w:rsid w:val="004E115F"/>
    <w:rsid w:val="004E146A"/>
    <w:rsid w:val="004E19A3"/>
    <w:rsid w:val="004E2144"/>
    <w:rsid w:val="004E3263"/>
    <w:rsid w:val="004E4A10"/>
    <w:rsid w:val="004E518F"/>
    <w:rsid w:val="004E7C09"/>
    <w:rsid w:val="004F0B24"/>
    <w:rsid w:val="004F1DE0"/>
    <w:rsid w:val="004F3722"/>
    <w:rsid w:val="004F3A92"/>
    <w:rsid w:val="004F49B7"/>
    <w:rsid w:val="004F5CED"/>
    <w:rsid w:val="004F69CC"/>
    <w:rsid w:val="004F71EE"/>
    <w:rsid w:val="00500153"/>
    <w:rsid w:val="00500A6D"/>
    <w:rsid w:val="005018D8"/>
    <w:rsid w:val="00502083"/>
    <w:rsid w:val="00502672"/>
    <w:rsid w:val="00502E31"/>
    <w:rsid w:val="00503967"/>
    <w:rsid w:val="00503E80"/>
    <w:rsid w:val="00503EC3"/>
    <w:rsid w:val="00504AC1"/>
    <w:rsid w:val="00504ECD"/>
    <w:rsid w:val="0050516E"/>
    <w:rsid w:val="005054DC"/>
    <w:rsid w:val="005056B6"/>
    <w:rsid w:val="0050649A"/>
    <w:rsid w:val="00506DDD"/>
    <w:rsid w:val="005079BE"/>
    <w:rsid w:val="00507C81"/>
    <w:rsid w:val="00507E08"/>
    <w:rsid w:val="00510CBB"/>
    <w:rsid w:val="00511F28"/>
    <w:rsid w:val="00512388"/>
    <w:rsid w:val="0051390D"/>
    <w:rsid w:val="005146F0"/>
    <w:rsid w:val="00514AF1"/>
    <w:rsid w:val="005152C2"/>
    <w:rsid w:val="0051637F"/>
    <w:rsid w:val="00516DFD"/>
    <w:rsid w:val="005206D9"/>
    <w:rsid w:val="00520F3D"/>
    <w:rsid w:val="0052177A"/>
    <w:rsid w:val="0052218A"/>
    <w:rsid w:val="00523A14"/>
    <w:rsid w:val="00525DBA"/>
    <w:rsid w:val="00526016"/>
    <w:rsid w:val="00526582"/>
    <w:rsid w:val="005271C6"/>
    <w:rsid w:val="00527499"/>
    <w:rsid w:val="00530AB4"/>
    <w:rsid w:val="00530CA3"/>
    <w:rsid w:val="00531243"/>
    <w:rsid w:val="005313BE"/>
    <w:rsid w:val="005315D4"/>
    <w:rsid w:val="0053175E"/>
    <w:rsid w:val="005335ED"/>
    <w:rsid w:val="00533D5B"/>
    <w:rsid w:val="0053551F"/>
    <w:rsid w:val="00535D17"/>
    <w:rsid w:val="00536CB6"/>
    <w:rsid w:val="00537AAA"/>
    <w:rsid w:val="00537BB9"/>
    <w:rsid w:val="0054126C"/>
    <w:rsid w:val="005419DA"/>
    <w:rsid w:val="0054220B"/>
    <w:rsid w:val="00542535"/>
    <w:rsid w:val="00542F8E"/>
    <w:rsid w:val="00543634"/>
    <w:rsid w:val="005437FB"/>
    <w:rsid w:val="0054397A"/>
    <w:rsid w:val="0054677E"/>
    <w:rsid w:val="00546856"/>
    <w:rsid w:val="00546C62"/>
    <w:rsid w:val="0054798A"/>
    <w:rsid w:val="005504C2"/>
    <w:rsid w:val="00550801"/>
    <w:rsid w:val="00550A90"/>
    <w:rsid w:val="00551E8C"/>
    <w:rsid w:val="00553F70"/>
    <w:rsid w:val="0055483E"/>
    <w:rsid w:val="005562A5"/>
    <w:rsid w:val="005562E5"/>
    <w:rsid w:val="0056026F"/>
    <w:rsid w:val="005607FC"/>
    <w:rsid w:val="00560AA7"/>
    <w:rsid w:val="00561371"/>
    <w:rsid w:val="005613BC"/>
    <w:rsid w:val="00561914"/>
    <w:rsid w:val="00561D38"/>
    <w:rsid w:val="00562103"/>
    <w:rsid w:val="0056214D"/>
    <w:rsid w:val="00563C42"/>
    <w:rsid w:val="0056462C"/>
    <w:rsid w:val="00565A77"/>
    <w:rsid w:val="00566099"/>
    <w:rsid w:val="0056680F"/>
    <w:rsid w:val="00566D5C"/>
    <w:rsid w:val="005673DB"/>
    <w:rsid w:val="00567466"/>
    <w:rsid w:val="005716EA"/>
    <w:rsid w:val="00572D84"/>
    <w:rsid w:val="005732D7"/>
    <w:rsid w:val="005737D7"/>
    <w:rsid w:val="00573997"/>
    <w:rsid w:val="005746BE"/>
    <w:rsid w:val="00575B03"/>
    <w:rsid w:val="00575CA9"/>
    <w:rsid w:val="00575F08"/>
    <w:rsid w:val="00576B46"/>
    <w:rsid w:val="005774EE"/>
    <w:rsid w:val="00580A9F"/>
    <w:rsid w:val="00580F3D"/>
    <w:rsid w:val="005811A7"/>
    <w:rsid w:val="005819FC"/>
    <w:rsid w:val="00581B02"/>
    <w:rsid w:val="00581E55"/>
    <w:rsid w:val="005820FB"/>
    <w:rsid w:val="00583C0C"/>
    <w:rsid w:val="0058420B"/>
    <w:rsid w:val="00584428"/>
    <w:rsid w:val="00584980"/>
    <w:rsid w:val="00584B85"/>
    <w:rsid w:val="00584BFD"/>
    <w:rsid w:val="00585A6B"/>
    <w:rsid w:val="00585D8A"/>
    <w:rsid w:val="00587532"/>
    <w:rsid w:val="00587ACF"/>
    <w:rsid w:val="00591381"/>
    <w:rsid w:val="00591BCB"/>
    <w:rsid w:val="00591C1D"/>
    <w:rsid w:val="00591C73"/>
    <w:rsid w:val="00591EBE"/>
    <w:rsid w:val="00592454"/>
    <w:rsid w:val="00592CCF"/>
    <w:rsid w:val="005936C0"/>
    <w:rsid w:val="00593B57"/>
    <w:rsid w:val="00593DC6"/>
    <w:rsid w:val="00594317"/>
    <w:rsid w:val="00594451"/>
    <w:rsid w:val="00594893"/>
    <w:rsid w:val="00595224"/>
    <w:rsid w:val="00596C35"/>
    <w:rsid w:val="005A033E"/>
    <w:rsid w:val="005A19E1"/>
    <w:rsid w:val="005A1E2B"/>
    <w:rsid w:val="005A1E5C"/>
    <w:rsid w:val="005A2860"/>
    <w:rsid w:val="005A2E60"/>
    <w:rsid w:val="005A429D"/>
    <w:rsid w:val="005A5425"/>
    <w:rsid w:val="005A5454"/>
    <w:rsid w:val="005A652F"/>
    <w:rsid w:val="005A6BD3"/>
    <w:rsid w:val="005A7491"/>
    <w:rsid w:val="005A7AA3"/>
    <w:rsid w:val="005B01AD"/>
    <w:rsid w:val="005B288D"/>
    <w:rsid w:val="005B3298"/>
    <w:rsid w:val="005B3DD0"/>
    <w:rsid w:val="005B48A6"/>
    <w:rsid w:val="005B581D"/>
    <w:rsid w:val="005B71EB"/>
    <w:rsid w:val="005B74A3"/>
    <w:rsid w:val="005B758E"/>
    <w:rsid w:val="005C104F"/>
    <w:rsid w:val="005C20DE"/>
    <w:rsid w:val="005C22D1"/>
    <w:rsid w:val="005C28BF"/>
    <w:rsid w:val="005C306C"/>
    <w:rsid w:val="005C3DEE"/>
    <w:rsid w:val="005C4BB8"/>
    <w:rsid w:val="005C4E9E"/>
    <w:rsid w:val="005C51E6"/>
    <w:rsid w:val="005C6DB3"/>
    <w:rsid w:val="005C6DBB"/>
    <w:rsid w:val="005D0140"/>
    <w:rsid w:val="005D016B"/>
    <w:rsid w:val="005D030D"/>
    <w:rsid w:val="005D0585"/>
    <w:rsid w:val="005D0E6E"/>
    <w:rsid w:val="005D1073"/>
    <w:rsid w:val="005D1477"/>
    <w:rsid w:val="005D2321"/>
    <w:rsid w:val="005D37B1"/>
    <w:rsid w:val="005D3875"/>
    <w:rsid w:val="005D4089"/>
    <w:rsid w:val="005D46CF"/>
    <w:rsid w:val="005D55C1"/>
    <w:rsid w:val="005D5E78"/>
    <w:rsid w:val="005D6ABF"/>
    <w:rsid w:val="005D7E3A"/>
    <w:rsid w:val="005E0BA5"/>
    <w:rsid w:val="005E0FD7"/>
    <w:rsid w:val="005E20ED"/>
    <w:rsid w:val="005E2549"/>
    <w:rsid w:val="005E29E9"/>
    <w:rsid w:val="005E2F85"/>
    <w:rsid w:val="005E431C"/>
    <w:rsid w:val="005E474C"/>
    <w:rsid w:val="005E48F1"/>
    <w:rsid w:val="005E4AAD"/>
    <w:rsid w:val="005E4FA9"/>
    <w:rsid w:val="005E5408"/>
    <w:rsid w:val="005E552E"/>
    <w:rsid w:val="005E5546"/>
    <w:rsid w:val="005E6920"/>
    <w:rsid w:val="005E6930"/>
    <w:rsid w:val="005E69F3"/>
    <w:rsid w:val="005E727A"/>
    <w:rsid w:val="005E7443"/>
    <w:rsid w:val="005E74AB"/>
    <w:rsid w:val="005E74B9"/>
    <w:rsid w:val="005E7A86"/>
    <w:rsid w:val="005E7F52"/>
    <w:rsid w:val="005F069F"/>
    <w:rsid w:val="005F110C"/>
    <w:rsid w:val="005F196C"/>
    <w:rsid w:val="005F1ED4"/>
    <w:rsid w:val="005F277A"/>
    <w:rsid w:val="005F3476"/>
    <w:rsid w:val="005F3541"/>
    <w:rsid w:val="005F36A5"/>
    <w:rsid w:val="005F4F17"/>
    <w:rsid w:val="005F5549"/>
    <w:rsid w:val="005F62BC"/>
    <w:rsid w:val="005F646E"/>
    <w:rsid w:val="005F7C6C"/>
    <w:rsid w:val="0060007C"/>
    <w:rsid w:val="00600144"/>
    <w:rsid w:val="00600373"/>
    <w:rsid w:val="006004E3"/>
    <w:rsid w:val="00600555"/>
    <w:rsid w:val="006018A2"/>
    <w:rsid w:val="006021E7"/>
    <w:rsid w:val="0060237B"/>
    <w:rsid w:val="00602CDA"/>
    <w:rsid w:val="00603B52"/>
    <w:rsid w:val="00604669"/>
    <w:rsid w:val="00604EB7"/>
    <w:rsid w:val="0060534B"/>
    <w:rsid w:val="00605E4C"/>
    <w:rsid w:val="00606163"/>
    <w:rsid w:val="00606598"/>
    <w:rsid w:val="00606930"/>
    <w:rsid w:val="0060699F"/>
    <w:rsid w:val="0060799F"/>
    <w:rsid w:val="00607B37"/>
    <w:rsid w:val="006110E6"/>
    <w:rsid w:val="006112AB"/>
    <w:rsid w:val="006117E9"/>
    <w:rsid w:val="00613364"/>
    <w:rsid w:val="00613AED"/>
    <w:rsid w:val="00613EF8"/>
    <w:rsid w:val="00613F6B"/>
    <w:rsid w:val="0061429B"/>
    <w:rsid w:val="00614A76"/>
    <w:rsid w:val="0061543B"/>
    <w:rsid w:val="0061565C"/>
    <w:rsid w:val="00616AF8"/>
    <w:rsid w:val="00617308"/>
    <w:rsid w:val="006179D5"/>
    <w:rsid w:val="00620521"/>
    <w:rsid w:val="0062054F"/>
    <w:rsid w:val="00620805"/>
    <w:rsid w:val="0062118F"/>
    <w:rsid w:val="006224E7"/>
    <w:rsid w:val="00622B25"/>
    <w:rsid w:val="006244EB"/>
    <w:rsid w:val="00624627"/>
    <w:rsid w:val="00624C76"/>
    <w:rsid w:val="00625AD4"/>
    <w:rsid w:val="0062719A"/>
    <w:rsid w:val="00627F16"/>
    <w:rsid w:val="0063077B"/>
    <w:rsid w:val="0063083A"/>
    <w:rsid w:val="00630BF3"/>
    <w:rsid w:val="00630BFE"/>
    <w:rsid w:val="00631DE8"/>
    <w:rsid w:val="006320E1"/>
    <w:rsid w:val="00633743"/>
    <w:rsid w:val="00633B7F"/>
    <w:rsid w:val="0063405E"/>
    <w:rsid w:val="006413F1"/>
    <w:rsid w:val="00641FA5"/>
    <w:rsid w:val="006427F3"/>
    <w:rsid w:val="0064280F"/>
    <w:rsid w:val="006439E3"/>
    <w:rsid w:val="00643B43"/>
    <w:rsid w:val="00643FCB"/>
    <w:rsid w:val="0064439B"/>
    <w:rsid w:val="0064449E"/>
    <w:rsid w:val="00644ACE"/>
    <w:rsid w:val="0064511F"/>
    <w:rsid w:val="006451AE"/>
    <w:rsid w:val="00645599"/>
    <w:rsid w:val="00645642"/>
    <w:rsid w:val="006465CC"/>
    <w:rsid w:val="006467F6"/>
    <w:rsid w:val="00646A8E"/>
    <w:rsid w:val="006470D9"/>
    <w:rsid w:val="00650466"/>
    <w:rsid w:val="006505C1"/>
    <w:rsid w:val="00650802"/>
    <w:rsid w:val="00650EC8"/>
    <w:rsid w:val="00653A1C"/>
    <w:rsid w:val="006541A5"/>
    <w:rsid w:val="00654B76"/>
    <w:rsid w:val="00655055"/>
    <w:rsid w:val="006550C4"/>
    <w:rsid w:val="006566E0"/>
    <w:rsid w:val="006571B7"/>
    <w:rsid w:val="00657828"/>
    <w:rsid w:val="00657B86"/>
    <w:rsid w:val="006606C6"/>
    <w:rsid w:val="006614E0"/>
    <w:rsid w:val="0066242F"/>
    <w:rsid w:val="00662696"/>
    <w:rsid w:val="006628C1"/>
    <w:rsid w:val="00662B3B"/>
    <w:rsid w:val="00662E07"/>
    <w:rsid w:val="00662E96"/>
    <w:rsid w:val="006632AF"/>
    <w:rsid w:val="006643D6"/>
    <w:rsid w:val="006643F7"/>
    <w:rsid w:val="00664E1C"/>
    <w:rsid w:val="00665B8E"/>
    <w:rsid w:val="00667039"/>
    <w:rsid w:val="006670DD"/>
    <w:rsid w:val="006676E4"/>
    <w:rsid w:val="00670456"/>
    <w:rsid w:val="006718BA"/>
    <w:rsid w:val="00672845"/>
    <w:rsid w:val="00672EEB"/>
    <w:rsid w:val="00673080"/>
    <w:rsid w:val="006738C5"/>
    <w:rsid w:val="00673E0C"/>
    <w:rsid w:val="0067595A"/>
    <w:rsid w:val="00676763"/>
    <w:rsid w:val="00677D15"/>
    <w:rsid w:val="00680CA9"/>
    <w:rsid w:val="00681EB9"/>
    <w:rsid w:val="00683206"/>
    <w:rsid w:val="006833B8"/>
    <w:rsid w:val="006844D2"/>
    <w:rsid w:val="00684588"/>
    <w:rsid w:val="0068463D"/>
    <w:rsid w:val="006849D3"/>
    <w:rsid w:val="00684C5F"/>
    <w:rsid w:val="00685531"/>
    <w:rsid w:val="00685CD1"/>
    <w:rsid w:val="00687249"/>
    <w:rsid w:val="0069073C"/>
    <w:rsid w:val="00690921"/>
    <w:rsid w:val="00690F80"/>
    <w:rsid w:val="00691482"/>
    <w:rsid w:val="00691767"/>
    <w:rsid w:val="006918BC"/>
    <w:rsid w:val="006922FE"/>
    <w:rsid w:val="006931FA"/>
    <w:rsid w:val="00693BFA"/>
    <w:rsid w:val="006949D1"/>
    <w:rsid w:val="006958DA"/>
    <w:rsid w:val="00695B14"/>
    <w:rsid w:val="00696094"/>
    <w:rsid w:val="0069743C"/>
    <w:rsid w:val="006A02BD"/>
    <w:rsid w:val="006A0C9F"/>
    <w:rsid w:val="006A0DF3"/>
    <w:rsid w:val="006A117E"/>
    <w:rsid w:val="006A3733"/>
    <w:rsid w:val="006A38A6"/>
    <w:rsid w:val="006A3C2B"/>
    <w:rsid w:val="006A4C23"/>
    <w:rsid w:val="006A4F41"/>
    <w:rsid w:val="006A74A8"/>
    <w:rsid w:val="006A7B9A"/>
    <w:rsid w:val="006B01F9"/>
    <w:rsid w:val="006B0B8E"/>
    <w:rsid w:val="006B19E1"/>
    <w:rsid w:val="006B2ACC"/>
    <w:rsid w:val="006B4B25"/>
    <w:rsid w:val="006B528A"/>
    <w:rsid w:val="006B5299"/>
    <w:rsid w:val="006B650D"/>
    <w:rsid w:val="006B7D3D"/>
    <w:rsid w:val="006C04DF"/>
    <w:rsid w:val="006C0FF2"/>
    <w:rsid w:val="006C124A"/>
    <w:rsid w:val="006C1651"/>
    <w:rsid w:val="006C1AA5"/>
    <w:rsid w:val="006C229C"/>
    <w:rsid w:val="006C3DBC"/>
    <w:rsid w:val="006C3DE5"/>
    <w:rsid w:val="006C43BF"/>
    <w:rsid w:val="006C45D0"/>
    <w:rsid w:val="006C4710"/>
    <w:rsid w:val="006C5C96"/>
    <w:rsid w:val="006C6534"/>
    <w:rsid w:val="006D163F"/>
    <w:rsid w:val="006D1947"/>
    <w:rsid w:val="006D1B94"/>
    <w:rsid w:val="006D2818"/>
    <w:rsid w:val="006D2D38"/>
    <w:rsid w:val="006D32F9"/>
    <w:rsid w:val="006D3D22"/>
    <w:rsid w:val="006D489B"/>
    <w:rsid w:val="006D4F0F"/>
    <w:rsid w:val="006D5228"/>
    <w:rsid w:val="006D5C42"/>
    <w:rsid w:val="006D67F1"/>
    <w:rsid w:val="006D7FF4"/>
    <w:rsid w:val="006E0125"/>
    <w:rsid w:val="006E1125"/>
    <w:rsid w:val="006E25F2"/>
    <w:rsid w:val="006E2D43"/>
    <w:rsid w:val="006E4274"/>
    <w:rsid w:val="006E4D6B"/>
    <w:rsid w:val="006E4E61"/>
    <w:rsid w:val="006E61DA"/>
    <w:rsid w:val="006E77CA"/>
    <w:rsid w:val="006E7EF2"/>
    <w:rsid w:val="006F21B4"/>
    <w:rsid w:val="006F32CF"/>
    <w:rsid w:val="006F49E8"/>
    <w:rsid w:val="006F5632"/>
    <w:rsid w:val="006F586E"/>
    <w:rsid w:val="006F62A1"/>
    <w:rsid w:val="006F648E"/>
    <w:rsid w:val="006F6510"/>
    <w:rsid w:val="0070207E"/>
    <w:rsid w:val="007030F4"/>
    <w:rsid w:val="007033D3"/>
    <w:rsid w:val="00705A99"/>
    <w:rsid w:val="00705F15"/>
    <w:rsid w:val="0070633E"/>
    <w:rsid w:val="0070662A"/>
    <w:rsid w:val="00706D31"/>
    <w:rsid w:val="00706EBF"/>
    <w:rsid w:val="00707F03"/>
    <w:rsid w:val="00710A9F"/>
    <w:rsid w:val="0071210B"/>
    <w:rsid w:val="00712D98"/>
    <w:rsid w:val="00712E5D"/>
    <w:rsid w:val="0071304A"/>
    <w:rsid w:val="007137E7"/>
    <w:rsid w:val="00713F77"/>
    <w:rsid w:val="00715939"/>
    <w:rsid w:val="00715A32"/>
    <w:rsid w:val="007164AB"/>
    <w:rsid w:val="00717889"/>
    <w:rsid w:val="00720246"/>
    <w:rsid w:val="007205DF"/>
    <w:rsid w:val="00720947"/>
    <w:rsid w:val="007217D9"/>
    <w:rsid w:val="00721AD5"/>
    <w:rsid w:val="00721F76"/>
    <w:rsid w:val="00723871"/>
    <w:rsid w:val="0072451E"/>
    <w:rsid w:val="00724623"/>
    <w:rsid w:val="00724C18"/>
    <w:rsid w:val="00725401"/>
    <w:rsid w:val="00725B29"/>
    <w:rsid w:val="0072628D"/>
    <w:rsid w:val="0072671B"/>
    <w:rsid w:val="00726A5B"/>
    <w:rsid w:val="00726DBD"/>
    <w:rsid w:val="00730363"/>
    <w:rsid w:val="0073040B"/>
    <w:rsid w:val="00730F61"/>
    <w:rsid w:val="0073113A"/>
    <w:rsid w:val="00731203"/>
    <w:rsid w:val="0073129F"/>
    <w:rsid w:val="00732E8C"/>
    <w:rsid w:val="00733401"/>
    <w:rsid w:val="00733C66"/>
    <w:rsid w:val="00733F6B"/>
    <w:rsid w:val="007340F7"/>
    <w:rsid w:val="0073572F"/>
    <w:rsid w:val="00735ABF"/>
    <w:rsid w:val="0073659A"/>
    <w:rsid w:val="0073735F"/>
    <w:rsid w:val="00737A7F"/>
    <w:rsid w:val="00740069"/>
    <w:rsid w:val="0074050E"/>
    <w:rsid w:val="00740B02"/>
    <w:rsid w:val="00741120"/>
    <w:rsid w:val="00741D70"/>
    <w:rsid w:val="00742428"/>
    <w:rsid w:val="0074261E"/>
    <w:rsid w:val="00742A34"/>
    <w:rsid w:val="00742BD1"/>
    <w:rsid w:val="00742FD3"/>
    <w:rsid w:val="00743D43"/>
    <w:rsid w:val="007444C7"/>
    <w:rsid w:val="007446B0"/>
    <w:rsid w:val="00744CBC"/>
    <w:rsid w:val="0074573F"/>
    <w:rsid w:val="0074639E"/>
    <w:rsid w:val="0074686F"/>
    <w:rsid w:val="00746977"/>
    <w:rsid w:val="00746C61"/>
    <w:rsid w:val="007473D5"/>
    <w:rsid w:val="007479FD"/>
    <w:rsid w:val="0075016F"/>
    <w:rsid w:val="007513B1"/>
    <w:rsid w:val="00751689"/>
    <w:rsid w:val="00751CA4"/>
    <w:rsid w:val="007521AF"/>
    <w:rsid w:val="00752305"/>
    <w:rsid w:val="007524D8"/>
    <w:rsid w:val="007524EA"/>
    <w:rsid w:val="00753005"/>
    <w:rsid w:val="00753746"/>
    <w:rsid w:val="00754967"/>
    <w:rsid w:val="0075516C"/>
    <w:rsid w:val="00756D2C"/>
    <w:rsid w:val="00757D00"/>
    <w:rsid w:val="00757E15"/>
    <w:rsid w:val="00757F7B"/>
    <w:rsid w:val="0076013A"/>
    <w:rsid w:val="00760ECF"/>
    <w:rsid w:val="00761327"/>
    <w:rsid w:val="007619CC"/>
    <w:rsid w:val="00764125"/>
    <w:rsid w:val="00764E80"/>
    <w:rsid w:val="007652E9"/>
    <w:rsid w:val="0076778F"/>
    <w:rsid w:val="00770EE7"/>
    <w:rsid w:val="00771F89"/>
    <w:rsid w:val="0077220E"/>
    <w:rsid w:val="007722AB"/>
    <w:rsid w:val="00772486"/>
    <w:rsid w:val="0077329D"/>
    <w:rsid w:val="007735A1"/>
    <w:rsid w:val="007741F6"/>
    <w:rsid w:val="00774524"/>
    <w:rsid w:val="0077484C"/>
    <w:rsid w:val="0077487A"/>
    <w:rsid w:val="00775497"/>
    <w:rsid w:val="00775788"/>
    <w:rsid w:val="00777191"/>
    <w:rsid w:val="00777B3D"/>
    <w:rsid w:val="007800BC"/>
    <w:rsid w:val="00780F56"/>
    <w:rsid w:val="007816DC"/>
    <w:rsid w:val="00781A73"/>
    <w:rsid w:val="00781E23"/>
    <w:rsid w:val="00781E84"/>
    <w:rsid w:val="007828C9"/>
    <w:rsid w:val="00782B62"/>
    <w:rsid w:val="00782D51"/>
    <w:rsid w:val="007845D1"/>
    <w:rsid w:val="00785518"/>
    <w:rsid w:val="0078558B"/>
    <w:rsid w:val="00785A18"/>
    <w:rsid w:val="00785C70"/>
    <w:rsid w:val="00785D7A"/>
    <w:rsid w:val="00785F19"/>
    <w:rsid w:val="007864CC"/>
    <w:rsid w:val="00786A4E"/>
    <w:rsid w:val="00786A6C"/>
    <w:rsid w:val="00787088"/>
    <w:rsid w:val="007871D6"/>
    <w:rsid w:val="007902B1"/>
    <w:rsid w:val="00791282"/>
    <w:rsid w:val="00791659"/>
    <w:rsid w:val="00791A30"/>
    <w:rsid w:val="007926DF"/>
    <w:rsid w:val="00792DA4"/>
    <w:rsid w:val="00793174"/>
    <w:rsid w:val="00793B3A"/>
    <w:rsid w:val="00794021"/>
    <w:rsid w:val="00796A44"/>
    <w:rsid w:val="00797D34"/>
    <w:rsid w:val="00797DEE"/>
    <w:rsid w:val="007A0D37"/>
    <w:rsid w:val="007A1709"/>
    <w:rsid w:val="007A1761"/>
    <w:rsid w:val="007A2DA3"/>
    <w:rsid w:val="007A3C63"/>
    <w:rsid w:val="007A564B"/>
    <w:rsid w:val="007A616B"/>
    <w:rsid w:val="007B0139"/>
    <w:rsid w:val="007B01C4"/>
    <w:rsid w:val="007B066B"/>
    <w:rsid w:val="007B12CF"/>
    <w:rsid w:val="007B14DB"/>
    <w:rsid w:val="007B18DE"/>
    <w:rsid w:val="007B1944"/>
    <w:rsid w:val="007B269C"/>
    <w:rsid w:val="007B37ED"/>
    <w:rsid w:val="007B4299"/>
    <w:rsid w:val="007B42F7"/>
    <w:rsid w:val="007B4D51"/>
    <w:rsid w:val="007B76A3"/>
    <w:rsid w:val="007B7E8B"/>
    <w:rsid w:val="007C04F7"/>
    <w:rsid w:val="007C0838"/>
    <w:rsid w:val="007C0870"/>
    <w:rsid w:val="007C0984"/>
    <w:rsid w:val="007C0F35"/>
    <w:rsid w:val="007C14CE"/>
    <w:rsid w:val="007C15B8"/>
    <w:rsid w:val="007C1A7F"/>
    <w:rsid w:val="007C2A97"/>
    <w:rsid w:val="007C3394"/>
    <w:rsid w:val="007C35EB"/>
    <w:rsid w:val="007C41AC"/>
    <w:rsid w:val="007C49A9"/>
    <w:rsid w:val="007C4F32"/>
    <w:rsid w:val="007C51F5"/>
    <w:rsid w:val="007C5446"/>
    <w:rsid w:val="007C5494"/>
    <w:rsid w:val="007C54B1"/>
    <w:rsid w:val="007C5F08"/>
    <w:rsid w:val="007C6B76"/>
    <w:rsid w:val="007C768B"/>
    <w:rsid w:val="007C79AC"/>
    <w:rsid w:val="007D00BE"/>
    <w:rsid w:val="007D0458"/>
    <w:rsid w:val="007D0AB1"/>
    <w:rsid w:val="007D0C8D"/>
    <w:rsid w:val="007D2E9E"/>
    <w:rsid w:val="007D2FA1"/>
    <w:rsid w:val="007D311F"/>
    <w:rsid w:val="007D40A4"/>
    <w:rsid w:val="007D4B01"/>
    <w:rsid w:val="007D4BA9"/>
    <w:rsid w:val="007D5B7F"/>
    <w:rsid w:val="007D626E"/>
    <w:rsid w:val="007D6786"/>
    <w:rsid w:val="007D6E48"/>
    <w:rsid w:val="007D7102"/>
    <w:rsid w:val="007D7796"/>
    <w:rsid w:val="007D7D15"/>
    <w:rsid w:val="007E01FA"/>
    <w:rsid w:val="007E16EE"/>
    <w:rsid w:val="007E1A13"/>
    <w:rsid w:val="007E1C2C"/>
    <w:rsid w:val="007E1E29"/>
    <w:rsid w:val="007E2743"/>
    <w:rsid w:val="007E2F3C"/>
    <w:rsid w:val="007E3B93"/>
    <w:rsid w:val="007E4554"/>
    <w:rsid w:val="007E4892"/>
    <w:rsid w:val="007E4F5A"/>
    <w:rsid w:val="007E5807"/>
    <w:rsid w:val="007E603E"/>
    <w:rsid w:val="007E6094"/>
    <w:rsid w:val="007E6852"/>
    <w:rsid w:val="007E7211"/>
    <w:rsid w:val="007E7B06"/>
    <w:rsid w:val="007F12C0"/>
    <w:rsid w:val="007F1586"/>
    <w:rsid w:val="007F2442"/>
    <w:rsid w:val="007F2460"/>
    <w:rsid w:val="007F2559"/>
    <w:rsid w:val="007F2C4E"/>
    <w:rsid w:val="007F340E"/>
    <w:rsid w:val="007F3D99"/>
    <w:rsid w:val="007F3E3E"/>
    <w:rsid w:val="007F3F90"/>
    <w:rsid w:val="007F4946"/>
    <w:rsid w:val="007F4B1F"/>
    <w:rsid w:val="007F537A"/>
    <w:rsid w:val="007F5706"/>
    <w:rsid w:val="007F577E"/>
    <w:rsid w:val="007F7B49"/>
    <w:rsid w:val="00801C8B"/>
    <w:rsid w:val="0080270C"/>
    <w:rsid w:val="00802B00"/>
    <w:rsid w:val="00803313"/>
    <w:rsid w:val="00804793"/>
    <w:rsid w:val="008050A0"/>
    <w:rsid w:val="00805C2A"/>
    <w:rsid w:val="00807183"/>
    <w:rsid w:val="0080764C"/>
    <w:rsid w:val="00810B67"/>
    <w:rsid w:val="008115B6"/>
    <w:rsid w:val="00811B1B"/>
    <w:rsid w:val="00811B56"/>
    <w:rsid w:val="0081254C"/>
    <w:rsid w:val="008132E6"/>
    <w:rsid w:val="008147B9"/>
    <w:rsid w:val="00815A79"/>
    <w:rsid w:val="00815F34"/>
    <w:rsid w:val="00815F5A"/>
    <w:rsid w:val="00816612"/>
    <w:rsid w:val="00816FFD"/>
    <w:rsid w:val="00817144"/>
    <w:rsid w:val="00820A1A"/>
    <w:rsid w:val="00821D1C"/>
    <w:rsid w:val="00823AE5"/>
    <w:rsid w:val="00823CEF"/>
    <w:rsid w:val="00824843"/>
    <w:rsid w:val="00824B86"/>
    <w:rsid w:val="00826090"/>
    <w:rsid w:val="00826591"/>
    <w:rsid w:val="00826C0A"/>
    <w:rsid w:val="00827D7F"/>
    <w:rsid w:val="00827E37"/>
    <w:rsid w:val="008302FE"/>
    <w:rsid w:val="008306B6"/>
    <w:rsid w:val="00830918"/>
    <w:rsid w:val="0083107C"/>
    <w:rsid w:val="008315D1"/>
    <w:rsid w:val="00832D41"/>
    <w:rsid w:val="00833318"/>
    <w:rsid w:val="008339FA"/>
    <w:rsid w:val="008346C3"/>
    <w:rsid w:val="00834D22"/>
    <w:rsid w:val="00835036"/>
    <w:rsid w:val="008350D4"/>
    <w:rsid w:val="008352E8"/>
    <w:rsid w:val="008364FC"/>
    <w:rsid w:val="00836D50"/>
    <w:rsid w:val="00836EAA"/>
    <w:rsid w:val="00836EF2"/>
    <w:rsid w:val="00837543"/>
    <w:rsid w:val="00840307"/>
    <w:rsid w:val="00841C81"/>
    <w:rsid w:val="00842B50"/>
    <w:rsid w:val="00843B19"/>
    <w:rsid w:val="008457E8"/>
    <w:rsid w:val="00845F71"/>
    <w:rsid w:val="00846870"/>
    <w:rsid w:val="00846DC0"/>
    <w:rsid w:val="00846FFF"/>
    <w:rsid w:val="008477DA"/>
    <w:rsid w:val="008500CC"/>
    <w:rsid w:val="00850834"/>
    <w:rsid w:val="008508E3"/>
    <w:rsid w:val="00850BA0"/>
    <w:rsid w:val="00850D89"/>
    <w:rsid w:val="008515DE"/>
    <w:rsid w:val="008531EA"/>
    <w:rsid w:val="00853343"/>
    <w:rsid w:val="0085354F"/>
    <w:rsid w:val="00854061"/>
    <w:rsid w:val="008548D6"/>
    <w:rsid w:val="00855548"/>
    <w:rsid w:val="00856EB1"/>
    <w:rsid w:val="00857198"/>
    <w:rsid w:val="0086010E"/>
    <w:rsid w:val="00862026"/>
    <w:rsid w:val="00862BFD"/>
    <w:rsid w:val="008631C3"/>
    <w:rsid w:val="0086455D"/>
    <w:rsid w:val="00864D11"/>
    <w:rsid w:val="0086513E"/>
    <w:rsid w:val="00866469"/>
    <w:rsid w:val="0086730B"/>
    <w:rsid w:val="00867662"/>
    <w:rsid w:val="00870538"/>
    <w:rsid w:val="008713DD"/>
    <w:rsid w:val="008721C7"/>
    <w:rsid w:val="00872792"/>
    <w:rsid w:val="00873333"/>
    <w:rsid w:val="008735F0"/>
    <w:rsid w:val="00874325"/>
    <w:rsid w:val="008748A6"/>
    <w:rsid w:val="00874E56"/>
    <w:rsid w:val="008759D5"/>
    <w:rsid w:val="00876638"/>
    <w:rsid w:val="00876EF1"/>
    <w:rsid w:val="008779BE"/>
    <w:rsid w:val="00877AAB"/>
    <w:rsid w:val="00882A10"/>
    <w:rsid w:val="008831E9"/>
    <w:rsid w:val="00883407"/>
    <w:rsid w:val="0088342E"/>
    <w:rsid w:val="008848F8"/>
    <w:rsid w:val="00885133"/>
    <w:rsid w:val="00885B4A"/>
    <w:rsid w:val="00887292"/>
    <w:rsid w:val="0089002E"/>
    <w:rsid w:val="00890F5A"/>
    <w:rsid w:val="00891C9A"/>
    <w:rsid w:val="00891F38"/>
    <w:rsid w:val="0089298B"/>
    <w:rsid w:val="008948E0"/>
    <w:rsid w:val="008953BB"/>
    <w:rsid w:val="00895461"/>
    <w:rsid w:val="008964DC"/>
    <w:rsid w:val="008967DD"/>
    <w:rsid w:val="008969D0"/>
    <w:rsid w:val="00897150"/>
    <w:rsid w:val="00897284"/>
    <w:rsid w:val="008A0083"/>
    <w:rsid w:val="008A0323"/>
    <w:rsid w:val="008A0A3E"/>
    <w:rsid w:val="008A2037"/>
    <w:rsid w:val="008A26D4"/>
    <w:rsid w:val="008A2D00"/>
    <w:rsid w:val="008A35FE"/>
    <w:rsid w:val="008A4105"/>
    <w:rsid w:val="008A4C7A"/>
    <w:rsid w:val="008A52FD"/>
    <w:rsid w:val="008A7390"/>
    <w:rsid w:val="008A7737"/>
    <w:rsid w:val="008B0787"/>
    <w:rsid w:val="008B0ABF"/>
    <w:rsid w:val="008B0EDD"/>
    <w:rsid w:val="008B1930"/>
    <w:rsid w:val="008B214E"/>
    <w:rsid w:val="008B2337"/>
    <w:rsid w:val="008B319A"/>
    <w:rsid w:val="008B3E95"/>
    <w:rsid w:val="008B4673"/>
    <w:rsid w:val="008B5668"/>
    <w:rsid w:val="008B6943"/>
    <w:rsid w:val="008B6989"/>
    <w:rsid w:val="008B6CC4"/>
    <w:rsid w:val="008C0114"/>
    <w:rsid w:val="008C03F1"/>
    <w:rsid w:val="008C0710"/>
    <w:rsid w:val="008C0F55"/>
    <w:rsid w:val="008C227B"/>
    <w:rsid w:val="008C2890"/>
    <w:rsid w:val="008C423C"/>
    <w:rsid w:val="008C4671"/>
    <w:rsid w:val="008C4977"/>
    <w:rsid w:val="008C513F"/>
    <w:rsid w:val="008C7864"/>
    <w:rsid w:val="008C7DC5"/>
    <w:rsid w:val="008D07B1"/>
    <w:rsid w:val="008D0846"/>
    <w:rsid w:val="008D1810"/>
    <w:rsid w:val="008D1D3A"/>
    <w:rsid w:val="008D20F7"/>
    <w:rsid w:val="008D23B8"/>
    <w:rsid w:val="008D24C7"/>
    <w:rsid w:val="008D2C73"/>
    <w:rsid w:val="008D38D8"/>
    <w:rsid w:val="008D412F"/>
    <w:rsid w:val="008D41C2"/>
    <w:rsid w:val="008D4E73"/>
    <w:rsid w:val="008D543E"/>
    <w:rsid w:val="008D6412"/>
    <w:rsid w:val="008E04F4"/>
    <w:rsid w:val="008E0991"/>
    <w:rsid w:val="008E12A0"/>
    <w:rsid w:val="008E16E9"/>
    <w:rsid w:val="008E243E"/>
    <w:rsid w:val="008E2FA6"/>
    <w:rsid w:val="008E342C"/>
    <w:rsid w:val="008E52DE"/>
    <w:rsid w:val="008E6807"/>
    <w:rsid w:val="008E717F"/>
    <w:rsid w:val="008E78EB"/>
    <w:rsid w:val="008F0179"/>
    <w:rsid w:val="008F018C"/>
    <w:rsid w:val="008F030C"/>
    <w:rsid w:val="008F0312"/>
    <w:rsid w:val="008F0CC0"/>
    <w:rsid w:val="008F0F46"/>
    <w:rsid w:val="008F1305"/>
    <w:rsid w:val="008F19C1"/>
    <w:rsid w:val="008F30A2"/>
    <w:rsid w:val="008F3909"/>
    <w:rsid w:val="008F3C7D"/>
    <w:rsid w:val="008F3C7F"/>
    <w:rsid w:val="008F3FB8"/>
    <w:rsid w:val="008F4554"/>
    <w:rsid w:val="008F517A"/>
    <w:rsid w:val="008F535C"/>
    <w:rsid w:val="008F5DDF"/>
    <w:rsid w:val="008F60C1"/>
    <w:rsid w:val="008F6B48"/>
    <w:rsid w:val="008F755E"/>
    <w:rsid w:val="00900037"/>
    <w:rsid w:val="009003D8"/>
    <w:rsid w:val="009008F2"/>
    <w:rsid w:val="00900B5A"/>
    <w:rsid w:val="00900C53"/>
    <w:rsid w:val="00900CA7"/>
    <w:rsid w:val="0090178F"/>
    <w:rsid w:val="009020B7"/>
    <w:rsid w:val="00902A11"/>
    <w:rsid w:val="009038A2"/>
    <w:rsid w:val="00903AB0"/>
    <w:rsid w:val="00903BE2"/>
    <w:rsid w:val="00903E60"/>
    <w:rsid w:val="00907384"/>
    <w:rsid w:val="00907521"/>
    <w:rsid w:val="009076D1"/>
    <w:rsid w:val="00910B3F"/>
    <w:rsid w:val="00910EBE"/>
    <w:rsid w:val="00911AB4"/>
    <w:rsid w:val="00912023"/>
    <w:rsid w:val="00912845"/>
    <w:rsid w:val="00912EBF"/>
    <w:rsid w:val="00912FB8"/>
    <w:rsid w:val="009135E5"/>
    <w:rsid w:val="00913767"/>
    <w:rsid w:val="00913AA4"/>
    <w:rsid w:val="0091431E"/>
    <w:rsid w:val="00915636"/>
    <w:rsid w:val="00915726"/>
    <w:rsid w:val="00915EEF"/>
    <w:rsid w:val="00917155"/>
    <w:rsid w:val="00920FBA"/>
    <w:rsid w:val="00921048"/>
    <w:rsid w:val="009211B7"/>
    <w:rsid w:val="0092184F"/>
    <w:rsid w:val="00921D05"/>
    <w:rsid w:val="0092318B"/>
    <w:rsid w:val="00923262"/>
    <w:rsid w:val="00923491"/>
    <w:rsid w:val="00923CE3"/>
    <w:rsid w:val="00923D07"/>
    <w:rsid w:val="00924657"/>
    <w:rsid w:val="00925353"/>
    <w:rsid w:val="0092567B"/>
    <w:rsid w:val="00925ED4"/>
    <w:rsid w:val="00925FD5"/>
    <w:rsid w:val="00926565"/>
    <w:rsid w:val="009267E9"/>
    <w:rsid w:val="00927789"/>
    <w:rsid w:val="009305C7"/>
    <w:rsid w:val="00930842"/>
    <w:rsid w:val="00930B1F"/>
    <w:rsid w:val="00931938"/>
    <w:rsid w:val="00931E4F"/>
    <w:rsid w:val="00934572"/>
    <w:rsid w:val="00936272"/>
    <w:rsid w:val="00936ADF"/>
    <w:rsid w:val="00936FC2"/>
    <w:rsid w:val="009374DD"/>
    <w:rsid w:val="00937E0B"/>
    <w:rsid w:val="00941106"/>
    <w:rsid w:val="00941CB6"/>
    <w:rsid w:val="00941D72"/>
    <w:rsid w:val="00942087"/>
    <w:rsid w:val="00942908"/>
    <w:rsid w:val="00944EF4"/>
    <w:rsid w:val="00945890"/>
    <w:rsid w:val="00950A6F"/>
    <w:rsid w:val="00950CED"/>
    <w:rsid w:val="00950E91"/>
    <w:rsid w:val="00951BA2"/>
    <w:rsid w:val="009531CC"/>
    <w:rsid w:val="00953933"/>
    <w:rsid w:val="0095395D"/>
    <w:rsid w:val="00953BEE"/>
    <w:rsid w:val="00954641"/>
    <w:rsid w:val="00955943"/>
    <w:rsid w:val="00955B92"/>
    <w:rsid w:val="00955DA6"/>
    <w:rsid w:val="00955DE1"/>
    <w:rsid w:val="00955EBD"/>
    <w:rsid w:val="00956D3A"/>
    <w:rsid w:val="00961E6D"/>
    <w:rsid w:val="00962AF3"/>
    <w:rsid w:val="00963235"/>
    <w:rsid w:val="009632ED"/>
    <w:rsid w:val="00964A00"/>
    <w:rsid w:val="00965838"/>
    <w:rsid w:val="00965B8A"/>
    <w:rsid w:val="00965EAD"/>
    <w:rsid w:val="0096672A"/>
    <w:rsid w:val="00966D31"/>
    <w:rsid w:val="00966EF8"/>
    <w:rsid w:val="0096755D"/>
    <w:rsid w:val="00967E07"/>
    <w:rsid w:val="009705BC"/>
    <w:rsid w:val="00970983"/>
    <w:rsid w:val="00971402"/>
    <w:rsid w:val="009716EE"/>
    <w:rsid w:val="009731B3"/>
    <w:rsid w:val="0097342F"/>
    <w:rsid w:val="00976315"/>
    <w:rsid w:val="009771C2"/>
    <w:rsid w:val="00980474"/>
    <w:rsid w:val="009814C1"/>
    <w:rsid w:val="00981FAA"/>
    <w:rsid w:val="00982086"/>
    <w:rsid w:val="00983404"/>
    <w:rsid w:val="00983430"/>
    <w:rsid w:val="00984ADC"/>
    <w:rsid w:val="009863DD"/>
    <w:rsid w:val="00986C5E"/>
    <w:rsid w:val="0098799D"/>
    <w:rsid w:val="00987D11"/>
    <w:rsid w:val="00990078"/>
    <w:rsid w:val="009923E6"/>
    <w:rsid w:val="00992E59"/>
    <w:rsid w:val="00992F01"/>
    <w:rsid w:val="0099342C"/>
    <w:rsid w:val="00993573"/>
    <w:rsid w:val="00994832"/>
    <w:rsid w:val="0099576D"/>
    <w:rsid w:val="00996951"/>
    <w:rsid w:val="00997594"/>
    <w:rsid w:val="009A05C6"/>
    <w:rsid w:val="009A279A"/>
    <w:rsid w:val="009A3280"/>
    <w:rsid w:val="009A362D"/>
    <w:rsid w:val="009A4490"/>
    <w:rsid w:val="009A5D69"/>
    <w:rsid w:val="009A61A9"/>
    <w:rsid w:val="009A6CB1"/>
    <w:rsid w:val="009A7BB8"/>
    <w:rsid w:val="009B0388"/>
    <w:rsid w:val="009B09FC"/>
    <w:rsid w:val="009B2940"/>
    <w:rsid w:val="009B2EB6"/>
    <w:rsid w:val="009B2F72"/>
    <w:rsid w:val="009B3B75"/>
    <w:rsid w:val="009B41CB"/>
    <w:rsid w:val="009B47B6"/>
    <w:rsid w:val="009B53CF"/>
    <w:rsid w:val="009B54CF"/>
    <w:rsid w:val="009B5A84"/>
    <w:rsid w:val="009B5F65"/>
    <w:rsid w:val="009B6105"/>
    <w:rsid w:val="009B61EB"/>
    <w:rsid w:val="009B63D7"/>
    <w:rsid w:val="009B6F0D"/>
    <w:rsid w:val="009C06DD"/>
    <w:rsid w:val="009C074B"/>
    <w:rsid w:val="009C0836"/>
    <w:rsid w:val="009C1B81"/>
    <w:rsid w:val="009C1BFB"/>
    <w:rsid w:val="009C1EB2"/>
    <w:rsid w:val="009C23F0"/>
    <w:rsid w:val="009C29D7"/>
    <w:rsid w:val="009C389B"/>
    <w:rsid w:val="009C485C"/>
    <w:rsid w:val="009C54B9"/>
    <w:rsid w:val="009C5755"/>
    <w:rsid w:val="009C5ED3"/>
    <w:rsid w:val="009C76FA"/>
    <w:rsid w:val="009C78F7"/>
    <w:rsid w:val="009D0839"/>
    <w:rsid w:val="009D1ED6"/>
    <w:rsid w:val="009D20C6"/>
    <w:rsid w:val="009D20EF"/>
    <w:rsid w:val="009D257C"/>
    <w:rsid w:val="009D40DB"/>
    <w:rsid w:val="009D4D49"/>
    <w:rsid w:val="009D5652"/>
    <w:rsid w:val="009D6935"/>
    <w:rsid w:val="009D73BD"/>
    <w:rsid w:val="009D7798"/>
    <w:rsid w:val="009D7EFB"/>
    <w:rsid w:val="009E0074"/>
    <w:rsid w:val="009E05EE"/>
    <w:rsid w:val="009E0B18"/>
    <w:rsid w:val="009E1CE5"/>
    <w:rsid w:val="009E1EAF"/>
    <w:rsid w:val="009E327E"/>
    <w:rsid w:val="009E45FF"/>
    <w:rsid w:val="009E4ED1"/>
    <w:rsid w:val="009E508C"/>
    <w:rsid w:val="009E542A"/>
    <w:rsid w:val="009E5B3B"/>
    <w:rsid w:val="009E68E7"/>
    <w:rsid w:val="009F143C"/>
    <w:rsid w:val="009F179C"/>
    <w:rsid w:val="009F1F5F"/>
    <w:rsid w:val="009F2ED1"/>
    <w:rsid w:val="009F3328"/>
    <w:rsid w:val="009F3BEE"/>
    <w:rsid w:val="009F3C67"/>
    <w:rsid w:val="009F45CB"/>
    <w:rsid w:val="009F4642"/>
    <w:rsid w:val="009F4E15"/>
    <w:rsid w:val="009F531F"/>
    <w:rsid w:val="009F63B3"/>
    <w:rsid w:val="009F653A"/>
    <w:rsid w:val="009F6DF0"/>
    <w:rsid w:val="009F6EEA"/>
    <w:rsid w:val="009F7388"/>
    <w:rsid w:val="009F749D"/>
    <w:rsid w:val="009F7B09"/>
    <w:rsid w:val="00A00A58"/>
    <w:rsid w:val="00A00C72"/>
    <w:rsid w:val="00A014FE"/>
    <w:rsid w:val="00A01B26"/>
    <w:rsid w:val="00A01CBB"/>
    <w:rsid w:val="00A02941"/>
    <w:rsid w:val="00A035D8"/>
    <w:rsid w:val="00A0410A"/>
    <w:rsid w:val="00A05572"/>
    <w:rsid w:val="00A06D17"/>
    <w:rsid w:val="00A06F12"/>
    <w:rsid w:val="00A1104F"/>
    <w:rsid w:val="00A11109"/>
    <w:rsid w:val="00A11291"/>
    <w:rsid w:val="00A12648"/>
    <w:rsid w:val="00A126FB"/>
    <w:rsid w:val="00A12C71"/>
    <w:rsid w:val="00A13D3F"/>
    <w:rsid w:val="00A13E01"/>
    <w:rsid w:val="00A13ECD"/>
    <w:rsid w:val="00A14291"/>
    <w:rsid w:val="00A14617"/>
    <w:rsid w:val="00A14BE7"/>
    <w:rsid w:val="00A16423"/>
    <w:rsid w:val="00A1718D"/>
    <w:rsid w:val="00A17D46"/>
    <w:rsid w:val="00A20C43"/>
    <w:rsid w:val="00A2169C"/>
    <w:rsid w:val="00A221F4"/>
    <w:rsid w:val="00A2288F"/>
    <w:rsid w:val="00A22E4D"/>
    <w:rsid w:val="00A234FE"/>
    <w:rsid w:val="00A23D97"/>
    <w:rsid w:val="00A244AD"/>
    <w:rsid w:val="00A24589"/>
    <w:rsid w:val="00A250C9"/>
    <w:rsid w:val="00A264F2"/>
    <w:rsid w:val="00A268B6"/>
    <w:rsid w:val="00A26949"/>
    <w:rsid w:val="00A26BF0"/>
    <w:rsid w:val="00A26C4A"/>
    <w:rsid w:val="00A27047"/>
    <w:rsid w:val="00A272C7"/>
    <w:rsid w:val="00A277F7"/>
    <w:rsid w:val="00A278D0"/>
    <w:rsid w:val="00A27C01"/>
    <w:rsid w:val="00A30021"/>
    <w:rsid w:val="00A3045B"/>
    <w:rsid w:val="00A30B21"/>
    <w:rsid w:val="00A323B9"/>
    <w:rsid w:val="00A323C5"/>
    <w:rsid w:val="00A324CC"/>
    <w:rsid w:val="00A326ED"/>
    <w:rsid w:val="00A32F4E"/>
    <w:rsid w:val="00A33559"/>
    <w:rsid w:val="00A33915"/>
    <w:rsid w:val="00A34193"/>
    <w:rsid w:val="00A349EE"/>
    <w:rsid w:val="00A35F31"/>
    <w:rsid w:val="00A3693B"/>
    <w:rsid w:val="00A40290"/>
    <w:rsid w:val="00A40D6C"/>
    <w:rsid w:val="00A41BC2"/>
    <w:rsid w:val="00A41FDC"/>
    <w:rsid w:val="00A424CD"/>
    <w:rsid w:val="00A4260E"/>
    <w:rsid w:val="00A428E9"/>
    <w:rsid w:val="00A43955"/>
    <w:rsid w:val="00A44157"/>
    <w:rsid w:val="00A44C5D"/>
    <w:rsid w:val="00A457F1"/>
    <w:rsid w:val="00A463D8"/>
    <w:rsid w:val="00A46F48"/>
    <w:rsid w:val="00A47BEB"/>
    <w:rsid w:val="00A50A00"/>
    <w:rsid w:val="00A510E6"/>
    <w:rsid w:val="00A51203"/>
    <w:rsid w:val="00A514BB"/>
    <w:rsid w:val="00A51E54"/>
    <w:rsid w:val="00A5360C"/>
    <w:rsid w:val="00A55254"/>
    <w:rsid w:val="00A555C1"/>
    <w:rsid w:val="00A556BC"/>
    <w:rsid w:val="00A55D93"/>
    <w:rsid w:val="00A560D3"/>
    <w:rsid w:val="00A563DE"/>
    <w:rsid w:val="00A56BBA"/>
    <w:rsid w:val="00A57863"/>
    <w:rsid w:val="00A631A9"/>
    <w:rsid w:val="00A63358"/>
    <w:rsid w:val="00A63610"/>
    <w:rsid w:val="00A63625"/>
    <w:rsid w:val="00A65141"/>
    <w:rsid w:val="00A65ECE"/>
    <w:rsid w:val="00A664F9"/>
    <w:rsid w:val="00A67BEC"/>
    <w:rsid w:val="00A67E9A"/>
    <w:rsid w:val="00A710BC"/>
    <w:rsid w:val="00A73A25"/>
    <w:rsid w:val="00A73D6F"/>
    <w:rsid w:val="00A751B3"/>
    <w:rsid w:val="00A75E65"/>
    <w:rsid w:val="00A76892"/>
    <w:rsid w:val="00A76B0C"/>
    <w:rsid w:val="00A77C64"/>
    <w:rsid w:val="00A8014E"/>
    <w:rsid w:val="00A8069A"/>
    <w:rsid w:val="00A81DC9"/>
    <w:rsid w:val="00A8211D"/>
    <w:rsid w:val="00A82E0F"/>
    <w:rsid w:val="00A8364F"/>
    <w:rsid w:val="00A83870"/>
    <w:rsid w:val="00A84AE0"/>
    <w:rsid w:val="00A84C9E"/>
    <w:rsid w:val="00A84FC4"/>
    <w:rsid w:val="00A8576B"/>
    <w:rsid w:val="00A8613C"/>
    <w:rsid w:val="00A8624E"/>
    <w:rsid w:val="00A86871"/>
    <w:rsid w:val="00A8692E"/>
    <w:rsid w:val="00A86B9A"/>
    <w:rsid w:val="00A87342"/>
    <w:rsid w:val="00A8766B"/>
    <w:rsid w:val="00A87CD3"/>
    <w:rsid w:val="00A9004C"/>
    <w:rsid w:val="00A90096"/>
    <w:rsid w:val="00A90354"/>
    <w:rsid w:val="00A9074C"/>
    <w:rsid w:val="00A91174"/>
    <w:rsid w:val="00A92914"/>
    <w:rsid w:val="00A93589"/>
    <w:rsid w:val="00A93ABD"/>
    <w:rsid w:val="00A93F2B"/>
    <w:rsid w:val="00A941B1"/>
    <w:rsid w:val="00A94462"/>
    <w:rsid w:val="00A94A9B"/>
    <w:rsid w:val="00A95959"/>
    <w:rsid w:val="00A95C3E"/>
    <w:rsid w:val="00A95D30"/>
    <w:rsid w:val="00A97081"/>
    <w:rsid w:val="00A974D9"/>
    <w:rsid w:val="00A97F1C"/>
    <w:rsid w:val="00AA0034"/>
    <w:rsid w:val="00AA0B12"/>
    <w:rsid w:val="00AA0E6C"/>
    <w:rsid w:val="00AA0ECC"/>
    <w:rsid w:val="00AA0F6D"/>
    <w:rsid w:val="00AA196B"/>
    <w:rsid w:val="00AA203F"/>
    <w:rsid w:val="00AA2881"/>
    <w:rsid w:val="00AA2A79"/>
    <w:rsid w:val="00AA345A"/>
    <w:rsid w:val="00AA413F"/>
    <w:rsid w:val="00AA422C"/>
    <w:rsid w:val="00AA433B"/>
    <w:rsid w:val="00AA555F"/>
    <w:rsid w:val="00AA5603"/>
    <w:rsid w:val="00AA57ED"/>
    <w:rsid w:val="00AA5A38"/>
    <w:rsid w:val="00AA5A93"/>
    <w:rsid w:val="00AA6F75"/>
    <w:rsid w:val="00AA74C2"/>
    <w:rsid w:val="00AA779F"/>
    <w:rsid w:val="00AA7F94"/>
    <w:rsid w:val="00AB130A"/>
    <w:rsid w:val="00AB1524"/>
    <w:rsid w:val="00AB266B"/>
    <w:rsid w:val="00AB33D9"/>
    <w:rsid w:val="00AB37A2"/>
    <w:rsid w:val="00AB4054"/>
    <w:rsid w:val="00AB4AB5"/>
    <w:rsid w:val="00AB56D3"/>
    <w:rsid w:val="00AB68F8"/>
    <w:rsid w:val="00AB75AD"/>
    <w:rsid w:val="00AB7669"/>
    <w:rsid w:val="00AB7699"/>
    <w:rsid w:val="00AC0FBA"/>
    <w:rsid w:val="00AC1097"/>
    <w:rsid w:val="00AC25D3"/>
    <w:rsid w:val="00AC2934"/>
    <w:rsid w:val="00AC2B50"/>
    <w:rsid w:val="00AC4782"/>
    <w:rsid w:val="00AD0516"/>
    <w:rsid w:val="00AD09CD"/>
    <w:rsid w:val="00AD11E0"/>
    <w:rsid w:val="00AD1382"/>
    <w:rsid w:val="00AD1B13"/>
    <w:rsid w:val="00AD2106"/>
    <w:rsid w:val="00AD253F"/>
    <w:rsid w:val="00AD47EB"/>
    <w:rsid w:val="00AD489E"/>
    <w:rsid w:val="00AD4D5E"/>
    <w:rsid w:val="00AD554F"/>
    <w:rsid w:val="00AD56AD"/>
    <w:rsid w:val="00AD637C"/>
    <w:rsid w:val="00AD681B"/>
    <w:rsid w:val="00AD733F"/>
    <w:rsid w:val="00AD7B09"/>
    <w:rsid w:val="00AE0427"/>
    <w:rsid w:val="00AE13E9"/>
    <w:rsid w:val="00AE23B9"/>
    <w:rsid w:val="00AE2680"/>
    <w:rsid w:val="00AE27F2"/>
    <w:rsid w:val="00AE2F37"/>
    <w:rsid w:val="00AE4A82"/>
    <w:rsid w:val="00AE557D"/>
    <w:rsid w:val="00AE55C8"/>
    <w:rsid w:val="00AE5C62"/>
    <w:rsid w:val="00AE603C"/>
    <w:rsid w:val="00AE6A98"/>
    <w:rsid w:val="00AE6E67"/>
    <w:rsid w:val="00AF02C9"/>
    <w:rsid w:val="00AF1046"/>
    <w:rsid w:val="00AF209F"/>
    <w:rsid w:val="00AF26AF"/>
    <w:rsid w:val="00AF2B5B"/>
    <w:rsid w:val="00AF3D9F"/>
    <w:rsid w:val="00AF481A"/>
    <w:rsid w:val="00AF48A5"/>
    <w:rsid w:val="00AF6384"/>
    <w:rsid w:val="00AF641D"/>
    <w:rsid w:val="00AF6905"/>
    <w:rsid w:val="00AF7052"/>
    <w:rsid w:val="00B020E8"/>
    <w:rsid w:val="00B0210A"/>
    <w:rsid w:val="00B036AD"/>
    <w:rsid w:val="00B03F26"/>
    <w:rsid w:val="00B0458F"/>
    <w:rsid w:val="00B05297"/>
    <w:rsid w:val="00B075E2"/>
    <w:rsid w:val="00B10397"/>
    <w:rsid w:val="00B1042F"/>
    <w:rsid w:val="00B104FC"/>
    <w:rsid w:val="00B10D18"/>
    <w:rsid w:val="00B10E12"/>
    <w:rsid w:val="00B11B66"/>
    <w:rsid w:val="00B11DAA"/>
    <w:rsid w:val="00B1273C"/>
    <w:rsid w:val="00B13D55"/>
    <w:rsid w:val="00B14E77"/>
    <w:rsid w:val="00B172FD"/>
    <w:rsid w:val="00B173B2"/>
    <w:rsid w:val="00B203E9"/>
    <w:rsid w:val="00B20A3B"/>
    <w:rsid w:val="00B20C2A"/>
    <w:rsid w:val="00B20E54"/>
    <w:rsid w:val="00B20FA9"/>
    <w:rsid w:val="00B213EC"/>
    <w:rsid w:val="00B21B62"/>
    <w:rsid w:val="00B21D0C"/>
    <w:rsid w:val="00B22061"/>
    <w:rsid w:val="00B22777"/>
    <w:rsid w:val="00B231B7"/>
    <w:rsid w:val="00B234E0"/>
    <w:rsid w:val="00B23BC4"/>
    <w:rsid w:val="00B24BD8"/>
    <w:rsid w:val="00B24CE6"/>
    <w:rsid w:val="00B24F5A"/>
    <w:rsid w:val="00B254AC"/>
    <w:rsid w:val="00B25695"/>
    <w:rsid w:val="00B270F6"/>
    <w:rsid w:val="00B305AC"/>
    <w:rsid w:val="00B30B3F"/>
    <w:rsid w:val="00B31AB5"/>
    <w:rsid w:val="00B32993"/>
    <w:rsid w:val="00B32FD8"/>
    <w:rsid w:val="00B33A2B"/>
    <w:rsid w:val="00B36B23"/>
    <w:rsid w:val="00B371D9"/>
    <w:rsid w:val="00B377D1"/>
    <w:rsid w:val="00B377DD"/>
    <w:rsid w:val="00B37DD9"/>
    <w:rsid w:val="00B40A7B"/>
    <w:rsid w:val="00B40FF2"/>
    <w:rsid w:val="00B41723"/>
    <w:rsid w:val="00B41FDB"/>
    <w:rsid w:val="00B423E4"/>
    <w:rsid w:val="00B42870"/>
    <w:rsid w:val="00B43367"/>
    <w:rsid w:val="00B43A44"/>
    <w:rsid w:val="00B44202"/>
    <w:rsid w:val="00B44BD6"/>
    <w:rsid w:val="00B455A9"/>
    <w:rsid w:val="00B45927"/>
    <w:rsid w:val="00B4594A"/>
    <w:rsid w:val="00B45E4F"/>
    <w:rsid w:val="00B4638A"/>
    <w:rsid w:val="00B47EBB"/>
    <w:rsid w:val="00B502B8"/>
    <w:rsid w:val="00B5066D"/>
    <w:rsid w:val="00B50BE5"/>
    <w:rsid w:val="00B50F13"/>
    <w:rsid w:val="00B52C73"/>
    <w:rsid w:val="00B5369B"/>
    <w:rsid w:val="00B547E4"/>
    <w:rsid w:val="00B55A11"/>
    <w:rsid w:val="00B55F74"/>
    <w:rsid w:val="00B56355"/>
    <w:rsid w:val="00B5641F"/>
    <w:rsid w:val="00B576BC"/>
    <w:rsid w:val="00B61C3B"/>
    <w:rsid w:val="00B61E18"/>
    <w:rsid w:val="00B6409C"/>
    <w:rsid w:val="00B643D9"/>
    <w:rsid w:val="00B6460D"/>
    <w:rsid w:val="00B64CC6"/>
    <w:rsid w:val="00B655BC"/>
    <w:rsid w:val="00B65CCA"/>
    <w:rsid w:val="00B663D5"/>
    <w:rsid w:val="00B663FF"/>
    <w:rsid w:val="00B665A9"/>
    <w:rsid w:val="00B66EB8"/>
    <w:rsid w:val="00B67D67"/>
    <w:rsid w:val="00B70605"/>
    <w:rsid w:val="00B711DC"/>
    <w:rsid w:val="00B71ABC"/>
    <w:rsid w:val="00B71F7B"/>
    <w:rsid w:val="00B72946"/>
    <w:rsid w:val="00B74201"/>
    <w:rsid w:val="00B74663"/>
    <w:rsid w:val="00B750F3"/>
    <w:rsid w:val="00B75ADC"/>
    <w:rsid w:val="00B75D09"/>
    <w:rsid w:val="00B75EE4"/>
    <w:rsid w:val="00B7673D"/>
    <w:rsid w:val="00B76AAF"/>
    <w:rsid w:val="00B77B75"/>
    <w:rsid w:val="00B77E11"/>
    <w:rsid w:val="00B8155B"/>
    <w:rsid w:val="00B81706"/>
    <w:rsid w:val="00B81C3F"/>
    <w:rsid w:val="00B81EE7"/>
    <w:rsid w:val="00B81FD5"/>
    <w:rsid w:val="00B82285"/>
    <w:rsid w:val="00B8242E"/>
    <w:rsid w:val="00B8291A"/>
    <w:rsid w:val="00B82B2E"/>
    <w:rsid w:val="00B8368C"/>
    <w:rsid w:val="00B856AD"/>
    <w:rsid w:val="00B90339"/>
    <w:rsid w:val="00B90513"/>
    <w:rsid w:val="00B908D2"/>
    <w:rsid w:val="00B90E90"/>
    <w:rsid w:val="00B913BB"/>
    <w:rsid w:val="00B91B4F"/>
    <w:rsid w:val="00B937A9"/>
    <w:rsid w:val="00B93E70"/>
    <w:rsid w:val="00B9415E"/>
    <w:rsid w:val="00B95AC7"/>
    <w:rsid w:val="00B966CC"/>
    <w:rsid w:val="00B97254"/>
    <w:rsid w:val="00B97983"/>
    <w:rsid w:val="00BA0AB8"/>
    <w:rsid w:val="00BA0BBE"/>
    <w:rsid w:val="00BA1127"/>
    <w:rsid w:val="00BA1A3B"/>
    <w:rsid w:val="00BA1BDB"/>
    <w:rsid w:val="00BA239E"/>
    <w:rsid w:val="00BA29FF"/>
    <w:rsid w:val="00BA2C09"/>
    <w:rsid w:val="00BA4489"/>
    <w:rsid w:val="00BA51AD"/>
    <w:rsid w:val="00BA5EBF"/>
    <w:rsid w:val="00BA5FAD"/>
    <w:rsid w:val="00BA69A2"/>
    <w:rsid w:val="00BA6BB0"/>
    <w:rsid w:val="00BA718E"/>
    <w:rsid w:val="00BA767F"/>
    <w:rsid w:val="00BA7B90"/>
    <w:rsid w:val="00BA7F5A"/>
    <w:rsid w:val="00BB0BE3"/>
    <w:rsid w:val="00BB0CDE"/>
    <w:rsid w:val="00BB1154"/>
    <w:rsid w:val="00BB1EB0"/>
    <w:rsid w:val="00BB206A"/>
    <w:rsid w:val="00BB2854"/>
    <w:rsid w:val="00BB3169"/>
    <w:rsid w:val="00BB3296"/>
    <w:rsid w:val="00BB3329"/>
    <w:rsid w:val="00BB3735"/>
    <w:rsid w:val="00BB40A0"/>
    <w:rsid w:val="00BB45B3"/>
    <w:rsid w:val="00BB47A5"/>
    <w:rsid w:val="00BB4F89"/>
    <w:rsid w:val="00BB60AD"/>
    <w:rsid w:val="00BB73CE"/>
    <w:rsid w:val="00BB7524"/>
    <w:rsid w:val="00BB78EA"/>
    <w:rsid w:val="00BB7CE2"/>
    <w:rsid w:val="00BC0DAF"/>
    <w:rsid w:val="00BC0F82"/>
    <w:rsid w:val="00BC11D6"/>
    <w:rsid w:val="00BC17A7"/>
    <w:rsid w:val="00BC1D9C"/>
    <w:rsid w:val="00BC2533"/>
    <w:rsid w:val="00BC279B"/>
    <w:rsid w:val="00BC28B4"/>
    <w:rsid w:val="00BC2956"/>
    <w:rsid w:val="00BC2E03"/>
    <w:rsid w:val="00BC32ED"/>
    <w:rsid w:val="00BC5C5A"/>
    <w:rsid w:val="00BC5E69"/>
    <w:rsid w:val="00BC6170"/>
    <w:rsid w:val="00BC67E4"/>
    <w:rsid w:val="00BC6838"/>
    <w:rsid w:val="00BC6C7C"/>
    <w:rsid w:val="00BC7AC3"/>
    <w:rsid w:val="00BD0A66"/>
    <w:rsid w:val="00BD172B"/>
    <w:rsid w:val="00BD186E"/>
    <w:rsid w:val="00BD1954"/>
    <w:rsid w:val="00BD1D59"/>
    <w:rsid w:val="00BD20C0"/>
    <w:rsid w:val="00BD21D9"/>
    <w:rsid w:val="00BD22A9"/>
    <w:rsid w:val="00BD2774"/>
    <w:rsid w:val="00BD2D58"/>
    <w:rsid w:val="00BD39D8"/>
    <w:rsid w:val="00BD3DE0"/>
    <w:rsid w:val="00BD4D03"/>
    <w:rsid w:val="00BD5280"/>
    <w:rsid w:val="00BD6850"/>
    <w:rsid w:val="00BD72C3"/>
    <w:rsid w:val="00BD7F3F"/>
    <w:rsid w:val="00BE00A5"/>
    <w:rsid w:val="00BE1294"/>
    <w:rsid w:val="00BE1A09"/>
    <w:rsid w:val="00BE1B15"/>
    <w:rsid w:val="00BE1D74"/>
    <w:rsid w:val="00BE3A1C"/>
    <w:rsid w:val="00BE5773"/>
    <w:rsid w:val="00BE6056"/>
    <w:rsid w:val="00BE6E1D"/>
    <w:rsid w:val="00BE76AF"/>
    <w:rsid w:val="00BE7E1C"/>
    <w:rsid w:val="00BF0367"/>
    <w:rsid w:val="00BF05BF"/>
    <w:rsid w:val="00BF18AC"/>
    <w:rsid w:val="00BF20EB"/>
    <w:rsid w:val="00BF2524"/>
    <w:rsid w:val="00BF2AC4"/>
    <w:rsid w:val="00BF2B30"/>
    <w:rsid w:val="00BF34A1"/>
    <w:rsid w:val="00BF3607"/>
    <w:rsid w:val="00BF393B"/>
    <w:rsid w:val="00BF477C"/>
    <w:rsid w:val="00BF5074"/>
    <w:rsid w:val="00BF50FB"/>
    <w:rsid w:val="00BF5347"/>
    <w:rsid w:val="00BF56D6"/>
    <w:rsid w:val="00BF5A55"/>
    <w:rsid w:val="00BF6079"/>
    <w:rsid w:val="00BF613C"/>
    <w:rsid w:val="00BF78F9"/>
    <w:rsid w:val="00BF7F28"/>
    <w:rsid w:val="00C005E7"/>
    <w:rsid w:val="00C006DF"/>
    <w:rsid w:val="00C03F22"/>
    <w:rsid w:val="00C04D00"/>
    <w:rsid w:val="00C04D66"/>
    <w:rsid w:val="00C05390"/>
    <w:rsid w:val="00C055F8"/>
    <w:rsid w:val="00C0584B"/>
    <w:rsid w:val="00C06748"/>
    <w:rsid w:val="00C069A2"/>
    <w:rsid w:val="00C07ABD"/>
    <w:rsid w:val="00C07BB5"/>
    <w:rsid w:val="00C10698"/>
    <w:rsid w:val="00C1168F"/>
    <w:rsid w:val="00C12072"/>
    <w:rsid w:val="00C12DB2"/>
    <w:rsid w:val="00C1300D"/>
    <w:rsid w:val="00C15285"/>
    <w:rsid w:val="00C15330"/>
    <w:rsid w:val="00C15ABF"/>
    <w:rsid w:val="00C16312"/>
    <w:rsid w:val="00C16AE2"/>
    <w:rsid w:val="00C16C6D"/>
    <w:rsid w:val="00C1795C"/>
    <w:rsid w:val="00C20985"/>
    <w:rsid w:val="00C20FEE"/>
    <w:rsid w:val="00C21C63"/>
    <w:rsid w:val="00C21F4F"/>
    <w:rsid w:val="00C23207"/>
    <w:rsid w:val="00C23614"/>
    <w:rsid w:val="00C2467E"/>
    <w:rsid w:val="00C24E0D"/>
    <w:rsid w:val="00C24EA3"/>
    <w:rsid w:val="00C25A73"/>
    <w:rsid w:val="00C26D23"/>
    <w:rsid w:val="00C27CC6"/>
    <w:rsid w:val="00C302CD"/>
    <w:rsid w:val="00C3036D"/>
    <w:rsid w:val="00C30F91"/>
    <w:rsid w:val="00C32686"/>
    <w:rsid w:val="00C32D1B"/>
    <w:rsid w:val="00C339F5"/>
    <w:rsid w:val="00C33B7B"/>
    <w:rsid w:val="00C3420D"/>
    <w:rsid w:val="00C350AA"/>
    <w:rsid w:val="00C3511E"/>
    <w:rsid w:val="00C35A41"/>
    <w:rsid w:val="00C35B62"/>
    <w:rsid w:val="00C36338"/>
    <w:rsid w:val="00C40566"/>
    <w:rsid w:val="00C40936"/>
    <w:rsid w:val="00C40F91"/>
    <w:rsid w:val="00C41A8B"/>
    <w:rsid w:val="00C420B2"/>
    <w:rsid w:val="00C423E2"/>
    <w:rsid w:val="00C4307E"/>
    <w:rsid w:val="00C432BA"/>
    <w:rsid w:val="00C44261"/>
    <w:rsid w:val="00C451E1"/>
    <w:rsid w:val="00C46A80"/>
    <w:rsid w:val="00C470CD"/>
    <w:rsid w:val="00C4744E"/>
    <w:rsid w:val="00C47B30"/>
    <w:rsid w:val="00C47F95"/>
    <w:rsid w:val="00C503CA"/>
    <w:rsid w:val="00C505BF"/>
    <w:rsid w:val="00C50E0E"/>
    <w:rsid w:val="00C51D75"/>
    <w:rsid w:val="00C528BF"/>
    <w:rsid w:val="00C531C8"/>
    <w:rsid w:val="00C53964"/>
    <w:rsid w:val="00C53F3A"/>
    <w:rsid w:val="00C54249"/>
    <w:rsid w:val="00C547A4"/>
    <w:rsid w:val="00C55D0C"/>
    <w:rsid w:val="00C6047B"/>
    <w:rsid w:val="00C60B27"/>
    <w:rsid w:val="00C61022"/>
    <w:rsid w:val="00C615B4"/>
    <w:rsid w:val="00C61C80"/>
    <w:rsid w:val="00C62540"/>
    <w:rsid w:val="00C62F79"/>
    <w:rsid w:val="00C63A18"/>
    <w:rsid w:val="00C63C1E"/>
    <w:rsid w:val="00C63CC0"/>
    <w:rsid w:val="00C6401F"/>
    <w:rsid w:val="00C64154"/>
    <w:rsid w:val="00C64302"/>
    <w:rsid w:val="00C646D3"/>
    <w:rsid w:val="00C649AA"/>
    <w:rsid w:val="00C652CE"/>
    <w:rsid w:val="00C65867"/>
    <w:rsid w:val="00C65CE0"/>
    <w:rsid w:val="00C66167"/>
    <w:rsid w:val="00C66717"/>
    <w:rsid w:val="00C66D93"/>
    <w:rsid w:val="00C67902"/>
    <w:rsid w:val="00C67C11"/>
    <w:rsid w:val="00C70846"/>
    <w:rsid w:val="00C70FBE"/>
    <w:rsid w:val="00C716F0"/>
    <w:rsid w:val="00C71D54"/>
    <w:rsid w:val="00C72334"/>
    <w:rsid w:val="00C74320"/>
    <w:rsid w:val="00C747C5"/>
    <w:rsid w:val="00C7505D"/>
    <w:rsid w:val="00C75760"/>
    <w:rsid w:val="00C766A2"/>
    <w:rsid w:val="00C76CB5"/>
    <w:rsid w:val="00C77A65"/>
    <w:rsid w:val="00C819A1"/>
    <w:rsid w:val="00C81D1D"/>
    <w:rsid w:val="00C822B1"/>
    <w:rsid w:val="00C8237B"/>
    <w:rsid w:val="00C82E69"/>
    <w:rsid w:val="00C838A3"/>
    <w:rsid w:val="00C83D18"/>
    <w:rsid w:val="00C848CB"/>
    <w:rsid w:val="00C85896"/>
    <w:rsid w:val="00C85FFB"/>
    <w:rsid w:val="00C863E5"/>
    <w:rsid w:val="00C86553"/>
    <w:rsid w:val="00C86E62"/>
    <w:rsid w:val="00C879F3"/>
    <w:rsid w:val="00C91143"/>
    <w:rsid w:val="00C915D2"/>
    <w:rsid w:val="00C91FCD"/>
    <w:rsid w:val="00C92BAD"/>
    <w:rsid w:val="00C941E9"/>
    <w:rsid w:val="00C94401"/>
    <w:rsid w:val="00C948FC"/>
    <w:rsid w:val="00C94B4F"/>
    <w:rsid w:val="00C94F0A"/>
    <w:rsid w:val="00C95E63"/>
    <w:rsid w:val="00C97614"/>
    <w:rsid w:val="00CA0813"/>
    <w:rsid w:val="00CA08A4"/>
    <w:rsid w:val="00CA093A"/>
    <w:rsid w:val="00CA0AB0"/>
    <w:rsid w:val="00CA2665"/>
    <w:rsid w:val="00CA4A93"/>
    <w:rsid w:val="00CA5985"/>
    <w:rsid w:val="00CA5E85"/>
    <w:rsid w:val="00CA6995"/>
    <w:rsid w:val="00CA727E"/>
    <w:rsid w:val="00CA774E"/>
    <w:rsid w:val="00CA7F35"/>
    <w:rsid w:val="00CB0ECD"/>
    <w:rsid w:val="00CB1631"/>
    <w:rsid w:val="00CB1DA5"/>
    <w:rsid w:val="00CB299B"/>
    <w:rsid w:val="00CB2CBF"/>
    <w:rsid w:val="00CB3494"/>
    <w:rsid w:val="00CB3510"/>
    <w:rsid w:val="00CB3634"/>
    <w:rsid w:val="00CB3C7E"/>
    <w:rsid w:val="00CB4619"/>
    <w:rsid w:val="00CB4620"/>
    <w:rsid w:val="00CB4FFE"/>
    <w:rsid w:val="00CB51D3"/>
    <w:rsid w:val="00CB5223"/>
    <w:rsid w:val="00CB5A94"/>
    <w:rsid w:val="00CB5CCA"/>
    <w:rsid w:val="00CB6672"/>
    <w:rsid w:val="00CB7AE8"/>
    <w:rsid w:val="00CC01CC"/>
    <w:rsid w:val="00CC1578"/>
    <w:rsid w:val="00CC1D19"/>
    <w:rsid w:val="00CC348B"/>
    <w:rsid w:val="00CC4664"/>
    <w:rsid w:val="00CC4D2E"/>
    <w:rsid w:val="00CC4F00"/>
    <w:rsid w:val="00CC5BBD"/>
    <w:rsid w:val="00CC715C"/>
    <w:rsid w:val="00CD03DD"/>
    <w:rsid w:val="00CD23EA"/>
    <w:rsid w:val="00CD312C"/>
    <w:rsid w:val="00CD45B5"/>
    <w:rsid w:val="00CD4941"/>
    <w:rsid w:val="00CD5A2C"/>
    <w:rsid w:val="00CD6E2E"/>
    <w:rsid w:val="00CE0CB2"/>
    <w:rsid w:val="00CE12B8"/>
    <w:rsid w:val="00CE17F7"/>
    <w:rsid w:val="00CE219D"/>
    <w:rsid w:val="00CE3BE2"/>
    <w:rsid w:val="00CE40DA"/>
    <w:rsid w:val="00CE4D70"/>
    <w:rsid w:val="00CE5594"/>
    <w:rsid w:val="00CE5B4F"/>
    <w:rsid w:val="00CE5EFA"/>
    <w:rsid w:val="00CE614B"/>
    <w:rsid w:val="00CE673E"/>
    <w:rsid w:val="00CE70F2"/>
    <w:rsid w:val="00CF1136"/>
    <w:rsid w:val="00CF25DF"/>
    <w:rsid w:val="00CF2977"/>
    <w:rsid w:val="00CF3171"/>
    <w:rsid w:val="00CF32EB"/>
    <w:rsid w:val="00CF3453"/>
    <w:rsid w:val="00CF3763"/>
    <w:rsid w:val="00CF40B5"/>
    <w:rsid w:val="00CF4583"/>
    <w:rsid w:val="00CF4AA5"/>
    <w:rsid w:val="00CF4FCF"/>
    <w:rsid w:val="00CF5145"/>
    <w:rsid w:val="00CF51C9"/>
    <w:rsid w:val="00CF55A6"/>
    <w:rsid w:val="00CF56A5"/>
    <w:rsid w:val="00CF5FE5"/>
    <w:rsid w:val="00CF61D3"/>
    <w:rsid w:val="00D00663"/>
    <w:rsid w:val="00D011D9"/>
    <w:rsid w:val="00D01558"/>
    <w:rsid w:val="00D01C1E"/>
    <w:rsid w:val="00D02A13"/>
    <w:rsid w:val="00D02ADC"/>
    <w:rsid w:val="00D036C3"/>
    <w:rsid w:val="00D0439F"/>
    <w:rsid w:val="00D05354"/>
    <w:rsid w:val="00D054BA"/>
    <w:rsid w:val="00D068FC"/>
    <w:rsid w:val="00D06A50"/>
    <w:rsid w:val="00D07039"/>
    <w:rsid w:val="00D07B58"/>
    <w:rsid w:val="00D1025E"/>
    <w:rsid w:val="00D10412"/>
    <w:rsid w:val="00D10719"/>
    <w:rsid w:val="00D1327A"/>
    <w:rsid w:val="00D137BE"/>
    <w:rsid w:val="00D13891"/>
    <w:rsid w:val="00D143BD"/>
    <w:rsid w:val="00D153A4"/>
    <w:rsid w:val="00D15516"/>
    <w:rsid w:val="00D16031"/>
    <w:rsid w:val="00D163A3"/>
    <w:rsid w:val="00D2104A"/>
    <w:rsid w:val="00D214A4"/>
    <w:rsid w:val="00D21546"/>
    <w:rsid w:val="00D21564"/>
    <w:rsid w:val="00D229AF"/>
    <w:rsid w:val="00D2343B"/>
    <w:rsid w:val="00D238EE"/>
    <w:rsid w:val="00D24389"/>
    <w:rsid w:val="00D24C48"/>
    <w:rsid w:val="00D24EC5"/>
    <w:rsid w:val="00D251D3"/>
    <w:rsid w:val="00D2559A"/>
    <w:rsid w:val="00D258D9"/>
    <w:rsid w:val="00D25EC8"/>
    <w:rsid w:val="00D25ECB"/>
    <w:rsid w:val="00D26C8E"/>
    <w:rsid w:val="00D26E55"/>
    <w:rsid w:val="00D26EBB"/>
    <w:rsid w:val="00D27250"/>
    <w:rsid w:val="00D27371"/>
    <w:rsid w:val="00D278D6"/>
    <w:rsid w:val="00D30728"/>
    <w:rsid w:val="00D30F41"/>
    <w:rsid w:val="00D31C68"/>
    <w:rsid w:val="00D339A2"/>
    <w:rsid w:val="00D3493D"/>
    <w:rsid w:val="00D36CE6"/>
    <w:rsid w:val="00D3762B"/>
    <w:rsid w:val="00D40B9A"/>
    <w:rsid w:val="00D40BAA"/>
    <w:rsid w:val="00D41CE9"/>
    <w:rsid w:val="00D42251"/>
    <w:rsid w:val="00D435DC"/>
    <w:rsid w:val="00D44669"/>
    <w:rsid w:val="00D44889"/>
    <w:rsid w:val="00D44BC4"/>
    <w:rsid w:val="00D44D34"/>
    <w:rsid w:val="00D4665C"/>
    <w:rsid w:val="00D46CAC"/>
    <w:rsid w:val="00D4786E"/>
    <w:rsid w:val="00D47906"/>
    <w:rsid w:val="00D47A9C"/>
    <w:rsid w:val="00D47CEF"/>
    <w:rsid w:val="00D503A6"/>
    <w:rsid w:val="00D50745"/>
    <w:rsid w:val="00D50B30"/>
    <w:rsid w:val="00D511BD"/>
    <w:rsid w:val="00D51386"/>
    <w:rsid w:val="00D519FA"/>
    <w:rsid w:val="00D53AB6"/>
    <w:rsid w:val="00D53EFE"/>
    <w:rsid w:val="00D556EE"/>
    <w:rsid w:val="00D55BB8"/>
    <w:rsid w:val="00D55F66"/>
    <w:rsid w:val="00D56386"/>
    <w:rsid w:val="00D568EE"/>
    <w:rsid w:val="00D56C1D"/>
    <w:rsid w:val="00D574BE"/>
    <w:rsid w:val="00D57AEE"/>
    <w:rsid w:val="00D60120"/>
    <w:rsid w:val="00D602ED"/>
    <w:rsid w:val="00D6069A"/>
    <w:rsid w:val="00D60E15"/>
    <w:rsid w:val="00D60FF9"/>
    <w:rsid w:val="00D6209C"/>
    <w:rsid w:val="00D6209F"/>
    <w:rsid w:val="00D62434"/>
    <w:rsid w:val="00D62738"/>
    <w:rsid w:val="00D6307A"/>
    <w:rsid w:val="00D63123"/>
    <w:rsid w:val="00D63654"/>
    <w:rsid w:val="00D63841"/>
    <w:rsid w:val="00D6486C"/>
    <w:rsid w:val="00D648E5"/>
    <w:rsid w:val="00D64986"/>
    <w:rsid w:val="00D64B06"/>
    <w:rsid w:val="00D650E6"/>
    <w:rsid w:val="00D65A1D"/>
    <w:rsid w:val="00D6677E"/>
    <w:rsid w:val="00D66F17"/>
    <w:rsid w:val="00D67B0B"/>
    <w:rsid w:val="00D70945"/>
    <w:rsid w:val="00D70CD4"/>
    <w:rsid w:val="00D71326"/>
    <w:rsid w:val="00D71DFA"/>
    <w:rsid w:val="00D722FA"/>
    <w:rsid w:val="00D72796"/>
    <w:rsid w:val="00D72CE4"/>
    <w:rsid w:val="00D73532"/>
    <w:rsid w:val="00D73D93"/>
    <w:rsid w:val="00D74B15"/>
    <w:rsid w:val="00D75160"/>
    <w:rsid w:val="00D75B26"/>
    <w:rsid w:val="00D75B84"/>
    <w:rsid w:val="00D76261"/>
    <w:rsid w:val="00D76E0A"/>
    <w:rsid w:val="00D80E00"/>
    <w:rsid w:val="00D80EB9"/>
    <w:rsid w:val="00D81480"/>
    <w:rsid w:val="00D8178A"/>
    <w:rsid w:val="00D8197E"/>
    <w:rsid w:val="00D81BBA"/>
    <w:rsid w:val="00D81DF8"/>
    <w:rsid w:val="00D8275E"/>
    <w:rsid w:val="00D82E7E"/>
    <w:rsid w:val="00D843F9"/>
    <w:rsid w:val="00D84643"/>
    <w:rsid w:val="00D85A95"/>
    <w:rsid w:val="00D85C86"/>
    <w:rsid w:val="00D8618A"/>
    <w:rsid w:val="00D87062"/>
    <w:rsid w:val="00D87664"/>
    <w:rsid w:val="00D87A14"/>
    <w:rsid w:val="00D9135A"/>
    <w:rsid w:val="00D91C29"/>
    <w:rsid w:val="00D91D73"/>
    <w:rsid w:val="00D91ED8"/>
    <w:rsid w:val="00D92039"/>
    <w:rsid w:val="00D93314"/>
    <w:rsid w:val="00D93C0C"/>
    <w:rsid w:val="00D93D8C"/>
    <w:rsid w:val="00D93E8E"/>
    <w:rsid w:val="00D95215"/>
    <w:rsid w:val="00D95AA9"/>
    <w:rsid w:val="00D979E3"/>
    <w:rsid w:val="00DA0314"/>
    <w:rsid w:val="00DA0471"/>
    <w:rsid w:val="00DA0B93"/>
    <w:rsid w:val="00DA0F2D"/>
    <w:rsid w:val="00DA265C"/>
    <w:rsid w:val="00DA2D05"/>
    <w:rsid w:val="00DA55DD"/>
    <w:rsid w:val="00DA5798"/>
    <w:rsid w:val="00DA62AF"/>
    <w:rsid w:val="00DA62F4"/>
    <w:rsid w:val="00DA6AAA"/>
    <w:rsid w:val="00DA7AB5"/>
    <w:rsid w:val="00DA7D15"/>
    <w:rsid w:val="00DB06A2"/>
    <w:rsid w:val="00DB0F6B"/>
    <w:rsid w:val="00DB18AE"/>
    <w:rsid w:val="00DB3514"/>
    <w:rsid w:val="00DB4718"/>
    <w:rsid w:val="00DB48F3"/>
    <w:rsid w:val="00DB5BED"/>
    <w:rsid w:val="00DB5D37"/>
    <w:rsid w:val="00DB6BC1"/>
    <w:rsid w:val="00DB6C61"/>
    <w:rsid w:val="00DB718D"/>
    <w:rsid w:val="00DB78DE"/>
    <w:rsid w:val="00DC046C"/>
    <w:rsid w:val="00DC055A"/>
    <w:rsid w:val="00DC0D97"/>
    <w:rsid w:val="00DC1E06"/>
    <w:rsid w:val="00DC286A"/>
    <w:rsid w:val="00DC34EE"/>
    <w:rsid w:val="00DC39FD"/>
    <w:rsid w:val="00DC3D20"/>
    <w:rsid w:val="00DC5B6F"/>
    <w:rsid w:val="00DC6494"/>
    <w:rsid w:val="00DC6C95"/>
    <w:rsid w:val="00DD031E"/>
    <w:rsid w:val="00DD11DA"/>
    <w:rsid w:val="00DD16BD"/>
    <w:rsid w:val="00DD18E7"/>
    <w:rsid w:val="00DD2077"/>
    <w:rsid w:val="00DD2E3F"/>
    <w:rsid w:val="00DD344C"/>
    <w:rsid w:val="00DD3C03"/>
    <w:rsid w:val="00DD3E55"/>
    <w:rsid w:val="00DD42F9"/>
    <w:rsid w:val="00DD454D"/>
    <w:rsid w:val="00DD4BD9"/>
    <w:rsid w:val="00DD5683"/>
    <w:rsid w:val="00DD58FB"/>
    <w:rsid w:val="00DD5CA5"/>
    <w:rsid w:val="00DD61EC"/>
    <w:rsid w:val="00DD7382"/>
    <w:rsid w:val="00DD73CC"/>
    <w:rsid w:val="00DD76FD"/>
    <w:rsid w:val="00DD7C21"/>
    <w:rsid w:val="00DE0CEA"/>
    <w:rsid w:val="00DE2E7B"/>
    <w:rsid w:val="00DE49AD"/>
    <w:rsid w:val="00DE553A"/>
    <w:rsid w:val="00DE573E"/>
    <w:rsid w:val="00DE6042"/>
    <w:rsid w:val="00DE63A4"/>
    <w:rsid w:val="00DE63B6"/>
    <w:rsid w:val="00DE67EA"/>
    <w:rsid w:val="00DF043D"/>
    <w:rsid w:val="00DF06CD"/>
    <w:rsid w:val="00DF16B3"/>
    <w:rsid w:val="00DF2190"/>
    <w:rsid w:val="00DF2734"/>
    <w:rsid w:val="00DF442A"/>
    <w:rsid w:val="00DF4D92"/>
    <w:rsid w:val="00DF5060"/>
    <w:rsid w:val="00DF507B"/>
    <w:rsid w:val="00DF549C"/>
    <w:rsid w:val="00DF6813"/>
    <w:rsid w:val="00DF72FC"/>
    <w:rsid w:val="00DF7F9E"/>
    <w:rsid w:val="00E0014C"/>
    <w:rsid w:val="00E002AA"/>
    <w:rsid w:val="00E0174A"/>
    <w:rsid w:val="00E02596"/>
    <w:rsid w:val="00E025DC"/>
    <w:rsid w:val="00E02FC3"/>
    <w:rsid w:val="00E03C25"/>
    <w:rsid w:val="00E0478E"/>
    <w:rsid w:val="00E05FA9"/>
    <w:rsid w:val="00E069D9"/>
    <w:rsid w:val="00E1069C"/>
    <w:rsid w:val="00E11575"/>
    <w:rsid w:val="00E12748"/>
    <w:rsid w:val="00E12B4C"/>
    <w:rsid w:val="00E12F8C"/>
    <w:rsid w:val="00E1308A"/>
    <w:rsid w:val="00E13474"/>
    <w:rsid w:val="00E14582"/>
    <w:rsid w:val="00E14B07"/>
    <w:rsid w:val="00E150D5"/>
    <w:rsid w:val="00E15130"/>
    <w:rsid w:val="00E15426"/>
    <w:rsid w:val="00E16382"/>
    <w:rsid w:val="00E16615"/>
    <w:rsid w:val="00E20209"/>
    <w:rsid w:val="00E21042"/>
    <w:rsid w:val="00E2118B"/>
    <w:rsid w:val="00E21497"/>
    <w:rsid w:val="00E21EA8"/>
    <w:rsid w:val="00E22007"/>
    <w:rsid w:val="00E235F3"/>
    <w:rsid w:val="00E2421C"/>
    <w:rsid w:val="00E243C5"/>
    <w:rsid w:val="00E249A2"/>
    <w:rsid w:val="00E2532D"/>
    <w:rsid w:val="00E25E2E"/>
    <w:rsid w:val="00E2679C"/>
    <w:rsid w:val="00E27F41"/>
    <w:rsid w:val="00E308F0"/>
    <w:rsid w:val="00E31054"/>
    <w:rsid w:val="00E31F32"/>
    <w:rsid w:val="00E334A3"/>
    <w:rsid w:val="00E33DFC"/>
    <w:rsid w:val="00E33F2D"/>
    <w:rsid w:val="00E34F35"/>
    <w:rsid w:val="00E35042"/>
    <w:rsid w:val="00E35158"/>
    <w:rsid w:val="00E35383"/>
    <w:rsid w:val="00E35D33"/>
    <w:rsid w:val="00E36F10"/>
    <w:rsid w:val="00E40A7A"/>
    <w:rsid w:val="00E40A8A"/>
    <w:rsid w:val="00E41583"/>
    <w:rsid w:val="00E421C4"/>
    <w:rsid w:val="00E43D8E"/>
    <w:rsid w:val="00E44AB1"/>
    <w:rsid w:val="00E44F07"/>
    <w:rsid w:val="00E44FF7"/>
    <w:rsid w:val="00E45514"/>
    <w:rsid w:val="00E45527"/>
    <w:rsid w:val="00E46004"/>
    <w:rsid w:val="00E46977"/>
    <w:rsid w:val="00E46A92"/>
    <w:rsid w:val="00E5137F"/>
    <w:rsid w:val="00E51825"/>
    <w:rsid w:val="00E51EA5"/>
    <w:rsid w:val="00E521C6"/>
    <w:rsid w:val="00E52417"/>
    <w:rsid w:val="00E527A3"/>
    <w:rsid w:val="00E5281E"/>
    <w:rsid w:val="00E53731"/>
    <w:rsid w:val="00E54462"/>
    <w:rsid w:val="00E54A37"/>
    <w:rsid w:val="00E5541F"/>
    <w:rsid w:val="00E5597F"/>
    <w:rsid w:val="00E559FA"/>
    <w:rsid w:val="00E572D4"/>
    <w:rsid w:val="00E57327"/>
    <w:rsid w:val="00E573E1"/>
    <w:rsid w:val="00E608B7"/>
    <w:rsid w:val="00E60A7F"/>
    <w:rsid w:val="00E60B58"/>
    <w:rsid w:val="00E60B86"/>
    <w:rsid w:val="00E60CC5"/>
    <w:rsid w:val="00E60FCC"/>
    <w:rsid w:val="00E61834"/>
    <w:rsid w:val="00E6288D"/>
    <w:rsid w:val="00E63E4B"/>
    <w:rsid w:val="00E63F08"/>
    <w:rsid w:val="00E6438F"/>
    <w:rsid w:val="00E64C4F"/>
    <w:rsid w:val="00E651FF"/>
    <w:rsid w:val="00E65605"/>
    <w:rsid w:val="00E6604B"/>
    <w:rsid w:val="00E66922"/>
    <w:rsid w:val="00E66BBE"/>
    <w:rsid w:val="00E670EF"/>
    <w:rsid w:val="00E677FB"/>
    <w:rsid w:val="00E67EA2"/>
    <w:rsid w:val="00E70E94"/>
    <w:rsid w:val="00E72768"/>
    <w:rsid w:val="00E7280A"/>
    <w:rsid w:val="00E72AFC"/>
    <w:rsid w:val="00E73806"/>
    <w:rsid w:val="00E74927"/>
    <w:rsid w:val="00E74A37"/>
    <w:rsid w:val="00E74FA1"/>
    <w:rsid w:val="00E75224"/>
    <w:rsid w:val="00E7596E"/>
    <w:rsid w:val="00E77C68"/>
    <w:rsid w:val="00E8026B"/>
    <w:rsid w:val="00E80FC1"/>
    <w:rsid w:val="00E81112"/>
    <w:rsid w:val="00E81821"/>
    <w:rsid w:val="00E824A6"/>
    <w:rsid w:val="00E83DE4"/>
    <w:rsid w:val="00E840C5"/>
    <w:rsid w:val="00E8498D"/>
    <w:rsid w:val="00E84EDA"/>
    <w:rsid w:val="00E853AD"/>
    <w:rsid w:val="00E85701"/>
    <w:rsid w:val="00E85960"/>
    <w:rsid w:val="00E8664F"/>
    <w:rsid w:val="00E86AC0"/>
    <w:rsid w:val="00E9011A"/>
    <w:rsid w:val="00E9152C"/>
    <w:rsid w:val="00E91BB1"/>
    <w:rsid w:val="00E926FE"/>
    <w:rsid w:val="00E92D3B"/>
    <w:rsid w:val="00E9342C"/>
    <w:rsid w:val="00E93489"/>
    <w:rsid w:val="00E9362C"/>
    <w:rsid w:val="00E93A25"/>
    <w:rsid w:val="00E9424C"/>
    <w:rsid w:val="00E94EC6"/>
    <w:rsid w:val="00E950DB"/>
    <w:rsid w:val="00E95290"/>
    <w:rsid w:val="00E953B7"/>
    <w:rsid w:val="00E955C9"/>
    <w:rsid w:val="00E97046"/>
    <w:rsid w:val="00E97A26"/>
    <w:rsid w:val="00EA0173"/>
    <w:rsid w:val="00EA05CD"/>
    <w:rsid w:val="00EA1216"/>
    <w:rsid w:val="00EA15B5"/>
    <w:rsid w:val="00EA215E"/>
    <w:rsid w:val="00EA21E2"/>
    <w:rsid w:val="00EA2E88"/>
    <w:rsid w:val="00EA2EE6"/>
    <w:rsid w:val="00EA2F66"/>
    <w:rsid w:val="00EA34E8"/>
    <w:rsid w:val="00EA3D5A"/>
    <w:rsid w:val="00EA3DE4"/>
    <w:rsid w:val="00EA3FD2"/>
    <w:rsid w:val="00EA4954"/>
    <w:rsid w:val="00EA4C0C"/>
    <w:rsid w:val="00EA65FF"/>
    <w:rsid w:val="00EA71B5"/>
    <w:rsid w:val="00EA7680"/>
    <w:rsid w:val="00EB0A34"/>
    <w:rsid w:val="00EB0F2A"/>
    <w:rsid w:val="00EB20F0"/>
    <w:rsid w:val="00EB2CE7"/>
    <w:rsid w:val="00EB2DF1"/>
    <w:rsid w:val="00EB326F"/>
    <w:rsid w:val="00EB34E4"/>
    <w:rsid w:val="00EB3508"/>
    <w:rsid w:val="00EB4623"/>
    <w:rsid w:val="00EB4A4B"/>
    <w:rsid w:val="00EB5020"/>
    <w:rsid w:val="00EB5772"/>
    <w:rsid w:val="00EB7528"/>
    <w:rsid w:val="00EC02C7"/>
    <w:rsid w:val="00EC0A06"/>
    <w:rsid w:val="00EC1A0C"/>
    <w:rsid w:val="00EC1FE3"/>
    <w:rsid w:val="00EC2493"/>
    <w:rsid w:val="00EC2A9F"/>
    <w:rsid w:val="00EC32BD"/>
    <w:rsid w:val="00EC347B"/>
    <w:rsid w:val="00EC3A1C"/>
    <w:rsid w:val="00EC3D8B"/>
    <w:rsid w:val="00EC683D"/>
    <w:rsid w:val="00EC6CBA"/>
    <w:rsid w:val="00EC72D6"/>
    <w:rsid w:val="00ED01F3"/>
    <w:rsid w:val="00ED0251"/>
    <w:rsid w:val="00ED06A6"/>
    <w:rsid w:val="00ED0A32"/>
    <w:rsid w:val="00ED0BC6"/>
    <w:rsid w:val="00ED0C85"/>
    <w:rsid w:val="00ED15A4"/>
    <w:rsid w:val="00ED1782"/>
    <w:rsid w:val="00ED21AC"/>
    <w:rsid w:val="00ED2BCF"/>
    <w:rsid w:val="00ED2D34"/>
    <w:rsid w:val="00ED3C2F"/>
    <w:rsid w:val="00ED4C31"/>
    <w:rsid w:val="00ED507D"/>
    <w:rsid w:val="00ED554D"/>
    <w:rsid w:val="00ED5C70"/>
    <w:rsid w:val="00ED682F"/>
    <w:rsid w:val="00ED6CD9"/>
    <w:rsid w:val="00ED70C4"/>
    <w:rsid w:val="00ED78D5"/>
    <w:rsid w:val="00EE007C"/>
    <w:rsid w:val="00EE12D8"/>
    <w:rsid w:val="00EE1F0E"/>
    <w:rsid w:val="00EE3125"/>
    <w:rsid w:val="00EE3153"/>
    <w:rsid w:val="00EE3BAC"/>
    <w:rsid w:val="00EE42F6"/>
    <w:rsid w:val="00EE4C4F"/>
    <w:rsid w:val="00EE4DF5"/>
    <w:rsid w:val="00EE716B"/>
    <w:rsid w:val="00EE7730"/>
    <w:rsid w:val="00EE7C70"/>
    <w:rsid w:val="00EF05F2"/>
    <w:rsid w:val="00EF0739"/>
    <w:rsid w:val="00EF0FFC"/>
    <w:rsid w:val="00EF1C63"/>
    <w:rsid w:val="00EF1DE8"/>
    <w:rsid w:val="00EF2890"/>
    <w:rsid w:val="00EF4C2D"/>
    <w:rsid w:val="00EF59E0"/>
    <w:rsid w:val="00EF74E7"/>
    <w:rsid w:val="00EF781F"/>
    <w:rsid w:val="00EF7A72"/>
    <w:rsid w:val="00F0006D"/>
    <w:rsid w:val="00F00115"/>
    <w:rsid w:val="00F001FF"/>
    <w:rsid w:val="00F00935"/>
    <w:rsid w:val="00F01353"/>
    <w:rsid w:val="00F01980"/>
    <w:rsid w:val="00F02C55"/>
    <w:rsid w:val="00F0336E"/>
    <w:rsid w:val="00F04383"/>
    <w:rsid w:val="00F04730"/>
    <w:rsid w:val="00F047B7"/>
    <w:rsid w:val="00F0496C"/>
    <w:rsid w:val="00F04BA3"/>
    <w:rsid w:val="00F04D84"/>
    <w:rsid w:val="00F04EC3"/>
    <w:rsid w:val="00F059B0"/>
    <w:rsid w:val="00F06B24"/>
    <w:rsid w:val="00F070E2"/>
    <w:rsid w:val="00F10A16"/>
    <w:rsid w:val="00F10C70"/>
    <w:rsid w:val="00F10DA4"/>
    <w:rsid w:val="00F1218C"/>
    <w:rsid w:val="00F1220C"/>
    <w:rsid w:val="00F12318"/>
    <w:rsid w:val="00F12410"/>
    <w:rsid w:val="00F1272B"/>
    <w:rsid w:val="00F12B12"/>
    <w:rsid w:val="00F130F8"/>
    <w:rsid w:val="00F13385"/>
    <w:rsid w:val="00F1338D"/>
    <w:rsid w:val="00F13FA1"/>
    <w:rsid w:val="00F150C6"/>
    <w:rsid w:val="00F17405"/>
    <w:rsid w:val="00F17780"/>
    <w:rsid w:val="00F205E8"/>
    <w:rsid w:val="00F20857"/>
    <w:rsid w:val="00F21331"/>
    <w:rsid w:val="00F21D12"/>
    <w:rsid w:val="00F21D74"/>
    <w:rsid w:val="00F22143"/>
    <w:rsid w:val="00F22375"/>
    <w:rsid w:val="00F22B86"/>
    <w:rsid w:val="00F23A3A"/>
    <w:rsid w:val="00F245E2"/>
    <w:rsid w:val="00F253E7"/>
    <w:rsid w:val="00F2645A"/>
    <w:rsid w:val="00F26D1D"/>
    <w:rsid w:val="00F26ED3"/>
    <w:rsid w:val="00F274F7"/>
    <w:rsid w:val="00F31483"/>
    <w:rsid w:val="00F31607"/>
    <w:rsid w:val="00F332C2"/>
    <w:rsid w:val="00F33E64"/>
    <w:rsid w:val="00F343BC"/>
    <w:rsid w:val="00F35243"/>
    <w:rsid w:val="00F356D3"/>
    <w:rsid w:val="00F35C01"/>
    <w:rsid w:val="00F35DB6"/>
    <w:rsid w:val="00F36191"/>
    <w:rsid w:val="00F374DA"/>
    <w:rsid w:val="00F37B2C"/>
    <w:rsid w:val="00F41617"/>
    <w:rsid w:val="00F434D8"/>
    <w:rsid w:val="00F44409"/>
    <w:rsid w:val="00F4534A"/>
    <w:rsid w:val="00F46233"/>
    <w:rsid w:val="00F46EBD"/>
    <w:rsid w:val="00F473E9"/>
    <w:rsid w:val="00F47B60"/>
    <w:rsid w:val="00F50EBA"/>
    <w:rsid w:val="00F511A0"/>
    <w:rsid w:val="00F517DD"/>
    <w:rsid w:val="00F522FE"/>
    <w:rsid w:val="00F52697"/>
    <w:rsid w:val="00F533DF"/>
    <w:rsid w:val="00F53FD5"/>
    <w:rsid w:val="00F54116"/>
    <w:rsid w:val="00F549DE"/>
    <w:rsid w:val="00F56A4B"/>
    <w:rsid w:val="00F57D90"/>
    <w:rsid w:val="00F6089D"/>
    <w:rsid w:val="00F61074"/>
    <w:rsid w:val="00F61CC4"/>
    <w:rsid w:val="00F6295F"/>
    <w:rsid w:val="00F645DE"/>
    <w:rsid w:val="00F650A0"/>
    <w:rsid w:val="00F65E94"/>
    <w:rsid w:val="00F672A8"/>
    <w:rsid w:val="00F67912"/>
    <w:rsid w:val="00F67E2F"/>
    <w:rsid w:val="00F72E32"/>
    <w:rsid w:val="00F72F3F"/>
    <w:rsid w:val="00F73431"/>
    <w:rsid w:val="00F73973"/>
    <w:rsid w:val="00F73D0D"/>
    <w:rsid w:val="00F7468C"/>
    <w:rsid w:val="00F762C2"/>
    <w:rsid w:val="00F7707A"/>
    <w:rsid w:val="00F806FA"/>
    <w:rsid w:val="00F8072E"/>
    <w:rsid w:val="00F80D6B"/>
    <w:rsid w:val="00F80ED9"/>
    <w:rsid w:val="00F81A1F"/>
    <w:rsid w:val="00F822FE"/>
    <w:rsid w:val="00F8379F"/>
    <w:rsid w:val="00F83C79"/>
    <w:rsid w:val="00F84DA7"/>
    <w:rsid w:val="00F84EDF"/>
    <w:rsid w:val="00F85D4E"/>
    <w:rsid w:val="00F860C8"/>
    <w:rsid w:val="00F8618D"/>
    <w:rsid w:val="00F8647E"/>
    <w:rsid w:val="00F86FF2"/>
    <w:rsid w:val="00F87CF1"/>
    <w:rsid w:val="00F87F11"/>
    <w:rsid w:val="00F90A2B"/>
    <w:rsid w:val="00F90B3D"/>
    <w:rsid w:val="00F910AC"/>
    <w:rsid w:val="00F92579"/>
    <w:rsid w:val="00F92A95"/>
    <w:rsid w:val="00F950BA"/>
    <w:rsid w:val="00F96971"/>
    <w:rsid w:val="00FA0028"/>
    <w:rsid w:val="00FA02A9"/>
    <w:rsid w:val="00FA0D4F"/>
    <w:rsid w:val="00FA14F9"/>
    <w:rsid w:val="00FA1996"/>
    <w:rsid w:val="00FA2066"/>
    <w:rsid w:val="00FA2595"/>
    <w:rsid w:val="00FA293B"/>
    <w:rsid w:val="00FA3A47"/>
    <w:rsid w:val="00FA54F6"/>
    <w:rsid w:val="00FA5DF2"/>
    <w:rsid w:val="00FA68AB"/>
    <w:rsid w:val="00FA6ABA"/>
    <w:rsid w:val="00FA6BD9"/>
    <w:rsid w:val="00FB0786"/>
    <w:rsid w:val="00FB14EC"/>
    <w:rsid w:val="00FB1663"/>
    <w:rsid w:val="00FB1A10"/>
    <w:rsid w:val="00FB1C62"/>
    <w:rsid w:val="00FB23DC"/>
    <w:rsid w:val="00FB2436"/>
    <w:rsid w:val="00FB2BEC"/>
    <w:rsid w:val="00FB2EC7"/>
    <w:rsid w:val="00FB4613"/>
    <w:rsid w:val="00FB4887"/>
    <w:rsid w:val="00FB49C9"/>
    <w:rsid w:val="00FB4F26"/>
    <w:rsid w:val="00FB5714"/>
    <w:rsid w:val="00FB63CE"/>
    <w:rsid w:val="00FB6989"/>
    <w:rsid w:val="00FB7039"/>
    <w:rsid w:val="00FB70E7"/>
    <w:rsid w:val="00FB720B"/>
    <w:rsid w:val="00FB785D"/>
    <w:rsid w:val="00FC0445"/>
    <w:rsid w:val="00FC09B9"/>
    <w:rsid w:val="00FC1F1E"/>
    <w:rsid w:val="00FC3F71"/>
    <w:rsid w:val="00FC4E2B"/>
    <w:rsid w:val="00FC5122"/>
    <w:rsid w:val="00FC5D72"/>
    <w:rsid w:val="00FC5FAF"/>
    <w:rsid w:val="00FC64E7"/>
    <w:rsid w:val="00FC7B45"/>
    <w:rsid w:val="00FD0A85"/>
    <w:rsid w:val="00FD1A19"/>
    <w:rsid w:val="00FD242B"/>
    <w:rsid w:val="00FD2D79"/>
    <w:rsid w:val="00FD4A73"/>
    <w:rsid w:val="00FD4F29"/>
    <w:rsid w:val="00FD7E93"/>
    <w:rsid w:val="00FE017B"/>
    <w:rsid w:val="00FE0FFA"/>
    <w:rsid w:val="00FE118B"/>
    <w:rsid w:val="00FE17C0"/>
    <w:rsid w:val="00FE1968"/>
    <w:rsid w:val="00FE2826"/>
    <w:rsid w:val="00FE2EB4"/>
    <w:rsid w:val="00FE316B"/>
    <w:rsid w:val="00FE3A26"/>
    <w:rsid w:val="00FE4936"/>
    <w:rsid w:val="00FE58AD"/>
    <w:rsid w:val="00FE58F6"/>
    <w:rsid w:val="00FE5BBF"/>
    <w:rsid w:val="00FE6666"/>
    <w:rsid w:val="00FE6688"/>
    <w:rsid w:val="00FE6F94"/>
    <w:rsid w:val="00FE7A6C"/>
    <w:rsid w:val="00FF01BD"/>
    <w:rsid w:val="00FF0863"/>
    <w:rsid w:val="00FF1345"/>
    <w:rsid w:val="00FF1ED0"/>
    <w:rsid w:val="00FF2E17"/>
    <w:rsid w:val="00FF482A"/>
    <w:rsid w:val="00FF52CA"/>
    <w:rsid w:val="00FF53F3"/>
    <w:rsid w:val="00FF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847F8-B4E4-4E63-8873-63A7001C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z w:val="24"/>
    </w:rPr>
  </w:style>
  <w:style w:type="paragraph" w:styleId="Ttulo1">
    <w:name w:val="heading 1"/>
    <w:aliases w:val="EMENTA,2 headline"/>
    <w:basedOn w:val="Normal"/>
    <w:next w:val="Normal"/>
    <w:qFormat/>
    <w:pPr>
      <w:keepNext/>
      <w:jc w:val="center"/>
      <w:outlineLvl w:val="0"/>
    </w:pPr>
    <w:rPr>
      <w:b/>
      <w:snapToGrid w:val="0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</w:tabs>
      <w:ind w:firstLine="2268"/>
      <w:jc w:val="both"/>
      <w:outlineLvl w:val="1"/>
    </w:pPr>
    <w:rPr>
      <w:b/>
      <w:snapToGrid w:val="0"/>
      <w:sz w:val="26"/>
    </w:rPr>
  </w:style>
  <w:style w:type="paragraph" w:styleId="Ttulo3">
    <w:name w:val="heading 3"/>
    <w:basedOn w:val="Normal"/>
    <w:next w:val="Normal"/>
    <w:qFormat/>
    <w:pPr>
      <w:keepNext/>
      <w:ind w:left="1701"/>
      <w:jc w:val="both"/>
      <w:outlineLvl w:val="2"/>
    </w:pPr>
    <w:rPr>
      <w:b/>
      <w:sz w:val="26"/>
    </w:rPr>
  </w:style>
  <w:style w:type="paragraph" w:styleId="Ttulo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CG Times" w:hAnsi="CG Times"/>
      <w:b/>
      <w:i/>
      <w:sz w:val="26"/>
    </w:rPr>
  </w:style>
  <w:style w:type="paragraph" w:styleId="Ttulo5">
    <w:name w:val="heading 5"/>
    <w:aliases w:val="H5"/>
    <w:basedOn w:val="Normal"/>
    <w:next w:val="Normal"/>
    <w:link w:val="Ttulo5Char"/>
    <w:qFormat/>
    <w:pPr>
      <w:keepNext/>
      <w:ind w:right="-567"/>
      <w:jc w:val="center"/>
      <w:outlineLvl w:val="4"/>
    </w:pPr>
    <w:rPr>
      <w:b/>
      <w:sz w:val="26"/>
    </w:rPr>
  </w:style>
  <w:style w:type="paragraph" w:styleId="Ttulo6">
    <w:name w:val="heading 6"/>
    <w:basedOn w:val="Normal"/>
    <w:next w:val="Normal"/>
    <w:link w:val="Ttulo6Char"/>
    <w:qFormat/>
    <w:pPr>
      <w:keepNext/>
      <w:jc w:val="center"/>
      <w:outlineLvl w:val="5"/>
    </w:pPr>
    <w:rPr>
      <w:b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ind w:right="-850"/>
      <w:jc w:val="both"/>
      <w:outlineLvl w:val="6"/>
    </w:pPr>
    <w:rPr>
      <w:b/>
      <w:sz w:val="28"/>
    </w:rPr>
  </w:style>
  <w:style w:type="paragraph" w:styleId="Ttulo8">
    <w:name w:val="heading 8"/>
    <w:basedOn w:val="Normal"/>
    <w:next w:val="Normal"/>
    <w:qFormat/>
    <w:pPr>
      <w:keepNext/>
      <w:ind w:right="-619"/>
      <w:jc w:val="center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0">
    <w:name w:val="header"/>
    <w:aliases w:val="Cabeçalho superior,Heading 1a,h,he,HeaderNN"/>
    <w:basedOn w:val="Normal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</w:style>
  <w:style w:type="paragraph" w:styleId="Recuodecorpodetexto">
    <w:name w:val="Body Text Indent"/>
    <w:basedOn w:val="Normal"/>
    <w:pPr>
      <w:ind w:firstLine="2268"/>
      <w:jc w:val="both"/>
    </w:pPr>
    <w:rPr>
      <w:sz w:val="26"/>
    </w:rPr>
  </w:style>
  <w:style w:type="paragraph" w:styleId="Recuodecorpodetexto2">
    <w:name w:val="Body Text Indent 2"/>
    <w:basedOn w:val="Normal"/>
    <w:link w:val="Recuodecorpodetexto2Char"/>
    <w:pPr>
      <w:widowControl/>
      <w:ind w:firstLine="2694"/>
      <w:jc w:val="both"/>
    </w:pPr>
    <w:rPr>
      <w:rFonts w:ascii="CG Times" w:hAnsi="CG Times"/>
      <w:b/>
      <w:i/>
      <w:sz w:val="28"/>
    </w:rPr>
  </w:style>
  <w:style w:type="paragraph" w:styleId="Recuodecorpodetexto3">
    <w:name w:val="Body Text Indent 3"/>
    <w:basedOn w:val="Normal"/>
    <w:link w:val="Recuodecorpodetexto3Char"/>
    <w:pPr>
      <w:widowControl/>
      <w:ind w:firstLine="2835"/>
      <w:jc w:val="both"/>
    </w:pPr>
    <w:rPr>
      <w:rFonts w:ascii="CG Times" w:hAnsi="CG Times"/>
      <w:b/>
      <w:i/>
      <w:sz w:val="28"/>
    </w:rPr>
  </w:style>
  <w:style w:type="paragraph" w:styleId="Corpodetexto2">
    <w:name w:val="Body Text 2"/>
    <w:basedOn w:val="Normal"/>
    <w:link w:val="Corpodetexto2Char1"/>
    <w:pPr>
      <w:jc w:val="both"/>
    </w:pPr>
    <w:rPr>
      <w:sz w:val="26"/>
    </w:rPr>
  </w:style>
  <w:style w:type="paragraph" w:styleId="Ttulo">
    <w:name w:val="Title"/>
    <w:basedOn w:val="Normal"/>
    <w:link w:val="TtuloChar"/>
    <w:qFormat/>
    <w:pPr>
      <w:jc w:val="center"/>
    </w:pPr>
    <w:rPr>
      <w:b/>
      <w:sz w:val="26"/>
    </w:rPr>
  </w:style>
  <w:style w:type="paragraph" w:styleId="Textoembloco">
    <w:name w:val="Block Text"/>
    <w:basedOn w:val="Normal"/>
    <w:pPr>
      <w:ind w:left="2268" w:right="-902"/>
      <w:jc w:val="both"/>
    </w:pPr>
    <w:rPr>
      <w:b/>
      <w:sz w:val="26"/>
    </w:r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  <w:link w:val="Corpodetexto3Char"/>
    <w:pPr>
      <w:ind w:right="-619"/>
    </w:pPr>
  </w:style>
  <w:style w:type="character" w:customStyle="1" w:styleId="Corpodetexto3Char">
    <w:name w:val="Corpo de texto 3 Char"/>
    <w:link w:val="Corpodetexto3"/>
    <w:locked/>
    <w:rsid w:val="00A26BF0"/>
    <w:rPr>
      <w:sz w:val="24"/>
      <w:lang w:val="pt-BR" w:eastAsia="pt-BR" w:bidi="ar-SA"/>
    </w:rPr>
  </w:style>
  <w:style w:type="character" w:styleId="Hyperlink">
    <w:name w:val="Hyperlink"/>
    <w:rPr>
      <w:color w:val="0000FF"/>
      <w:u w:val="single"/>
    </w:rPr>
  </w:style>
  <w:style w:type="paragraph" w:customStyle="1" w:styleId="Textoembloco1">
    <w:name w:val="Texto em bloco1"/>
    <w:basedOn w:val="Normal"/>
    <w:pPr>
      <w:overflowPunct w:val="0"/>
      <w:autoSpaceDE w:val="0"/>
      <w:autoSpaceDN w:val="0"/>
      <w:adjustRightInd w:val="0"/>
      <w:spacing w:before="120"/>
      <w:ind w:left="935" w:right="-851" w:hanging="510"/>
      <w:jc w:val="both"/>
      <w:textAlignment w:val="baseline"/>
    </w:pPr>
    <w:rPr>
      <w:sz w:val="26"/>
    </w:rPr>
  </w:style>
  <w:style w:type="character" w:styleId="HiperlinkVisitado">
    <w:name w:val="FollowedHyperlink"/>
    <w:uiPriority w:val="99"/>
    <w:rPr>
      <w:color w:val="800080"/>
      <w:u w:val="single"/>
    </w:rPr>
  </w:style>
  <w:style w:type="character" w:styleId="nfase">
    <w:name w:val="Emphasis"/>
    <w:qFormat/>
    <w:rPr>
      <w:i/>
    </w:rPr>
  </w:style>
  <w:style w:type="character" w:styleId="Forte">
    <w:name w:val="Strong"/>
    <w:uiPriority w:val="22"/>
    <w:qFormat/>
    <w:rPr>
      <w:b/>
    </w:rPr>
  </w:style>
  <w:style w:type="paragraph" w:customStyle="1" w:styleId="xl26">
    <w:name w:val="xl26"/>
    <w:basedOn w:val="Normal"/>
    <w:pPr>
      <w:widowControl/>
      <w:spacing w:before="100" w:after="100"/>
    </w:pPr>
  </w:style>
  <w:style w:type="paragraph" w:customStyle="1" w:styleId="TESTE5PT">
    <w:name w:val="TESTE 5 PT"/>
    <w:basedOn w:val="Normal"/>
    <w:pPr>
      <w:widowControl/>
      <w:spacing w:before="100" w:line="260" w:lineRule="exact"/>
      <w:jc w:val="both"/>
    </w:pPr>
    <w:rPr>
      <w:rFonts w:ascii="Arial" w:hAnsi="Arial"/>
      <w:b/>
    </w:rPr>
  </w:style>
  <w:style w:type="paragraph" w:styleId="NormalWeb">
    <w:name w:val="Normal (Web)"/>
    <w:basedOn w:val="Normal"/>
    <w:uiPriority w:val="99"/>
    <w:pPr>
      <w:widowControl/>
      <w:spacing w:before="100" w:after="100"/>
    </w:pPr>
  </w:style>
  <w:style w:type="paragraph" w:customStyle="1" w:styleId="xl25">
    <w:name w:val="xl25"/>
    <w:basedOn w:val="Normal"/>
    <w:pPr>
      <w:widowControl/>
      <w:spacing w:before="100" w:after="100"/>
      <w:jc w:val="center"/>
    </w:pPr>
  </w:style>
  <w:style w:type="paragraph" w:customStyle="1" w:styleId="Item1Manual">
    <w:name w:val="Item1_Manual"/>
    <w:pPr>
      <w:spacing w:before="60" w:after="60"/>
      <w:ind w:left="1037" w:hanging="357"/>
    </w:pPr>
    <w:rPr>
      <w:noProof/>
      <w:sz w:val="24"/>
    </w:rPr>
  </w:style>
  <w:style w:type="paragraph" w:styleId="TextosemFormatao">
    <w:name w:val="Plain Text"/>
    <w:basedOn w:val="Normal"/>
    <w:pPr>
      <w:widowControl/>
    </w:pPr>
    <w:rPr>
      <w:rFonts w:ascii="Courier New" w:hAnsi="Courier New"/>
      <w:sz w:val="20"/>
    </w:rPr>
  </w:style>
  <w:style w:type="paragraph" w:styleId="Textodenotaderodap">
    <w:name w:val="footnote text"/>
    <w:basedOn w:val="Normal"/>
    <w:link w:val="TextodenotaderodapChar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locked/>
    <w:rsid w:val="00426E8E"/>
  </w:style>
  <w:style w:type="character" w:styleId="Refdenotaderodap">
    <w:name w:val="footnote reference"/>
    <w:rPr>
      <w:vertAlign w:val="superscript"/>
    </w:rPr>
  </w:style>
  <w:style w:type="paragraph" w:customStyle="1" w:styleId="Corpodetexto21">
    <w:name w:val="Corpo de texto 21"/>
    <w:basedOn w:val="Normal"/>
    <w:rsid w:val="007E01F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paragraph" w:customStyle="1" w:styleId="Corpodetexto31">
    <w:name w:val="Corpo de texto 31"/>
    <w:basedOn w:val="Normal"/>
    <w:rsid w:val="007E01F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ascii="Univers Extended" w:hAnsi="Univers Extended"/>
      <w:color w:val="008080"/>
      <w:sz w:val="28"/>
    </w:rPr>
  </w:style>
  <w:style w:type="paragraph" w:customStyle="1" w:styleId="BodyText21">
    <w:name w:val="Body Text 21"/>
    <w:basedOn w:val="Normal"/>
    <w:rsid w:val="0054220B"/>
    <w:pPr>
      <w:suppressAutoHyphens/>
      <w:spacing w:before="120" w:after="120"/>
    </w:pPr>
  </w:style>
  <w:style w:type="paragraph" w:customStyle="1" w:styleId="Recuodecorpodetexto21">
    <w:name w:val="Recuo de corpo de texto 21"/>
    <w:basedOn w:val="Normal"/>
    <w:uiPriority w:val="99"/>
    <w:rsid w:val="00E22007"/>
    <w:pPr>
      <w:suppressAutoHyphens/>
      <w:autoSpaceDE w:val="0"/>
      <w:ind w:firstLine="709"/>
      <w:jc w:val="both"/>
    </w:pPr>
    <w:rPr>
      <w:rFonts w:ascii="Verdana" w:eastAsia="Verdana" w:hAnsi="Verdana"/>
      <w:szCs w:val="24"/>
      <w:lang w:val="de-DE" w:eastAsia="ar-SA"/>
    </w:rPr>
  </w:style>
  <w:style w:type="table" w:styleId="Tabelacomgrade">
    <w:name w:val="Table Grid"/>
    <w:basedOn w:val="Tabelanormal"/>
    <w:uiPriority w:val="39"/>
    <w:rsid w:val="005A7AA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1">
    <w:name w:val="estilo1"/>
    <w:basedOn w:val="Normal"/>
    <w:rsid w:val="00360049"/>
    <w:pPr>
      <w:widowControl/>
      <w:spacing w:before="100" w:beforeAutospacing="1" w:after="100" w:afterAutospacing="1"/>
    </w:pPr>
    <w:rPr>
      <w:szCs w:val="24"/>
    </w:rPr>
  </w:style>
  <w:style w:type="paragraph" w:customStyle="1" w:styleId="Titulo1texto">
    <w:name w:val="Titulo 1 texto"/>
    <w:basedOn w:val="Normal"/>
    <w:rsid w:val="000E3EB7"/>
    <w:pPr>
      <w:widowControl/>
      <w:numPr>
        <w:ilvl w:val="1"/>
        <w:numId w:val="1"/>
      </w:numPr>
    </w:pPr>
    <w:rPr>
      <w:rFonts w:ascii="Arial" w:hAnsi="Arial"/>
    </w:rPr>
  </w:style>
  <w:style w:type="paragraph" w:styleId="Textodebalo">
    <w:name w:val="Balloon Text"/>
    <w:basedOn w:val="Normal"/>
    <w:link w:val="TextodebaloChar1"/>
    <w:semiHidden/>
    <w:rsid w:val="005562E5"/>
    <w:rPr>
      <w:rFonts w:ascii="Tahoma" w:hAnsi="Tahoma" w:cs="Tahoma"/>
      <w:sz w:val="16"/>
      <w:szCs w:val="16"/>
    </w:rPr>
  </w:style>
  <w:style w:type="character" w:customStyle="1" w:styleId="TextodebaloChar1">
    <w:name w:val="Texto de balão Char1"/>
    <w:link w:val="Textodebalo"/>
    <w:rsid w:val="00A26BF0"/>
    <w:rPr>
      <w:rFonts w:ascii="Tahoma" w:hAnsi="Tahoma" w:cs="Tahoma"/>
      <w:sz w:val="16"/>
      <w:szCs w:val="16"/>
      <w:lang w:val="pt-BR" w:eastAsia="pt-BR" w:bidi="ar-SA"/>
    </w:rPr>
  </w:style>
  <w:style w:type="paragraph" w:customStyle="1" w:styleId="NormalVerdana">
    <w:name w:val="Normal + Verdana"/>
    <w:aliases w:val="Centralizado,À direita:  0,09 cm"/>
    <w:basedOn w:val="Normal"/>
    <w:rsid w:val="00060184"/>
    <w:pPr>
      <w:keepNext/>
      <w:keepLines/>
      <w:ind w:right="50"/>
      <w:jc w:val="center"/>
    </w:pPr>
    <w:rPr>
      <w:rFonts w:ascii="Verdana" w:hAnsi="Verdana"/>
      <w:szCs w:val="24"/>
    </w:rPr>
  </w:style>
  <w:style w:type="character" w:customStyle="1" w:styleId="st1">
    <w:name w:val="st1"/>
    <w:basedOn w:val="Fontepargpadro"/>
    <w:rsid w:val="00655055"/>
  </w:style>
  <w:style w:type="paragraph" w:styleId="PargrafodaLista">
    <w:name w:val="List Paragraph"/>
    <w:basedOn w:val="Normal"/>
    <w:link w:val="PargrafodaListaChar"/>
    <w:uiPriority w:val="1"/>
    <w:qFormat/>
    <w:rsid w:val="001664C1"/>
    <w:pPr>
      <w:ind w:left="708"/>
    </w:pPr>
  </w:style>
  <w:style w:type="character" w:customStyle="1" w:styleId="CharChar6">
    <w:name w:val="Char Char6"/>
    <w:locked/>
    <w:rsid w:val="006A117E"/>
    <w:rPr>
      <w:lang w:eastAsia="ar-SA" w:bidi="ar-SA"/>
    </w:rPr>
  </w:style>
  <w:style w:type="character" w:customStyle="1" w:styleId="CharChar3">
    <w:name w:val="Char Char3"/>
    <w:basedOn w:val="Fontepargpadro"/>
    <w:rsid w:val="00A26BF0"/>
  </w:style>
  <w:style w:type="character" w:customStyle="1" w:styleId="WW8Num1z0">
    <w:name w:val="WW8Num1z0"/>
    <w:rsid w:val="00A26BF0"/>
  </w:style>
  <w:style w:type="character" w:customStyle="1" w:styleId="WW8Num2z0">
    <w:name w:val="WW8Num2z0"/>
    <w:rsid w:val="00A26BF0"/>
    <w:rPr>
      <w:rFonts w:ascii="Symbol" w:hAnsi="Symbol"/>
    </w:rPr>
  </w:style>
  <w:style w:type="character" w:customStyle="1" w:styleId="WW8Num3z0">
    <w:name w:val="WW8Num3z0"/>
    <w:rsid w:val="00A26BF0"/>
  </w:style>
  <w:style w:type="character" w:customStyle="1" w:styleId="WW8Num4z0">
    <w:name w:val="WW8Num4z0"/>
    <w:rsid w:val="00A26BF0"/>
    <w:rPr>
      <w:rFonts w:ascii="Symbol" w:hAnsi="Symbol"/>
    </w:rPr>
  </w:style>
  <w:style w:type="character" w:customStyle="1" w:styleId="WW8Num5z0">
    <w:name w:val="WW8Num5z0"/>
    <w:rsid w:val="00A26BF0"/>
  </w:style>
  <w:style w:type="character" w:customStyle="1" w:styleId="WW8Num6z0">
    <w:name w:val="WW8Num6z0"/>
    <w:rsid w:val="00A26BF0"/>
    <w:rPr>
      <w:rFonts w:ascii="Symbol" w:hAnsi="Symbol"/>
    </w:rPr>
  </w:style>
  <w:style w:type="character" w:customStyle="1" w:styleId="WW8Num7z0">
    <w:name w:val="WW8Num7z0"/>
    <w:rsid w:val="00A26BF0"/>
  </w:style>
  <w:style w:type="character" w:customStyle="1" w:styleId="WW8Num8z0">
    <w:name w:val="WW8Num8z0"/>
    <w:rsid w:val="00A26BF0"/>
    <w:rPr>
      <w:rFonts w:ascii="Symbol" w:hAnsi="Symbol"/>
    </w:rPr>
  </w:style>
  <w:style w:type="character" w:customStyle="1" w:styleId="WW8Num9z0">
    <w:name w:val="WW8Num9z0"/>
    <w:rsid w:val="00A26BF0"/>
    <w:rPr>
      <w:rFonts w:ascii="Symbol" w:hAnsi="Symbol"/>
    </w:rPr>
  </w:style>
  <w:style w:type="character" w:customStyle="1" w:styleId="WW8Num10z0">
    <w:name w:val="WW8Num10z0"/>
    <w:rsid w:val="00A26BF0"/>
    <w:rPr>
      <w:rFonts w:ascii="Symbol" w:hAnsi="Symbol"/>
    </w:rPr>
  </w:style>
  <w:style w:type="character" w:customStyle="1" w:styleId="WW8Num10z1">
    <w:name w:val="WW8Num10z1"/>
    <w:rsid w:val="00A26BF0"/>
    <w:rPr>
      <w:rFonts w:ascii="Courier New" w:hAnsi="Courier New"/>
    </w:rPr>
  </w:style>
  <w:style w:type="character" w:customStyle="1" w:styleId="WW8Num10z2">
    <w:name w:val="WW8Num10z2"/>
    <w:rsid w:val="00A26BF0"/>
    <w:rPr>
      <w:rFonts w:ascii="Wingdings" w:hAnsi="Wingdings"/>
    </w:rPr>
  </w:style>
  <w:style w:type="character" w:customStyle="1" w:styleId="WW8Num11z0">
    <w:name w:val="WW8Num11z0"/>
    <w:rsid w:val="00A26BF0"/>
    <w:rPr>
      <w:rFonts w:ascii="Symbol" w:hAnsi="Symbol"/>
    </w:rPr>
  </w:style>
  <w:style w:type="character" w:customStyle="1" w:styleId="WW8Num12z0">
    <w:name w:val="WW8Num12z0"/>
    <w:rsid w:val="00A26BF0"/>
    <w:rPr>
      <w:rFonts w:ascii="Symbol" w:hAnsi="Symbol"/>
      <w:b/>
    </w:rPr>
  </w:style>
  <w:style w:type="character" w:customStyle="1" w:styleId="WW8Num13z0">
    <w:name w:val="WW8Num13z0"/>
    <w:rsid w:val="00A26BF0"/>
    <w:rPr>
      <w:rFonts w:ascii="Symbol" w:hAnsi="Symbol"/>
    </w:rPr>
  </w:style>
  <w:style w:type="character" w:customStyle="1" w:styleId="WW8Num14z0">
    <w:name w:val="WW8Num14z0"/>
    <w:rsid w:val="00A26BF0"/>
    <w:rPr>
      <w:rFonts w:ascii="Symbol" w:hAnsi="Symbol"/>
    </w:rPr>
  </w:style>
  <w:style w:type="character" w:customStyle="1" w:styleId="WW8Num14z1">
    <w:name w:val="WW8Num14z1"/>
    <w:rsid w:val="00A26BF0"/>
    <w:rPr>
      <w:rFonts w:ascii="Courier New" w:hAnsi="Courier New"/>
    </w:rPr>
  </w:style>
  <w:style w:type="character" w:customStyle="1" w:styleId="WW8Num14z3">
    <w:name w:val="WW8Num14z3"/>
    <w:rsid w:val="00A26BF0"/>
    <w:rPr>
      <w:rFonts w:ascii="Symbol" w:hAnsi="Symbol"/>
    </w:rPr>
  </w:style>
  <w:style w:type="character" w:customStyle="1" w:styleId="WW8Num14z4">
    <w:name w:val="WW8Num14z4"/>
    <w:rsid w:val="00A26BF0"/>
    <w:rPr>
      <w:rFonts w:ascii="Courier New" w:hAnsi="Courier New"/>
    </w:rPr>
  </w:style>
  <w:style w:type="character" w:customStyle="1" w:styleId="WW8Num15z0">
    <w:name w:val="WW8Num15z0"/>
    <w:rsid w:val="00A26BF0"/>
    <w:rPr>
      <w:rFonts w:ascii="Symbol" w:hAnsi="Symbol"/>
    </w:rPr>
  </w:style>
  <w:style w:type="character" w:customStyle="1" w:styleId="WW8Num16z0">
    <w:name w:val="WW8Num16z0"/>
    <w:rsid w:val="00A26BF0"/>
    <w:rPr>
      <w:rFonts w:ascii="Symbol" w:hAnsi="Symbol"/>
    </w:rPr>
  </w:style>
  <w:style w:type="character" w:customStyle="1" w:styleId="WW8Num17z0">
    <w:name w:val="WW8Num17z0"/>
    <w:rsid w:val="00A26BF0"/>
  </w:style>
  <w:style w:type="character" w:customStyle="1" w:styleId="WW8Num18z0">
    <w:name w:val="WW8Num18z0"/>
    <w:rsid w:val="00A26BF0"/>
  </w:style>
  <w:style w:type="character" w:customStyle="1" w:styleId="WW8Num19z0">
    <w:name w:val="WW8Num19z0"/>
    <w:rsid w:val="00A26BF0"/>
  </w:style>
  <w:style w:type="character" w:customStyle="1" w:styleId="WW8Num20z0">
    <w:name w:val="WW8Num20z0"/>
    <w:rsid w:val="00A26BF0"/>
    <w:rPr>
      <w:b/>
    </w:rPr>
  </w:style>
  <w:style w:type="character" w:customStyle="1" w:styleId="WW8Num21z0">
    <w:name w:val="WW8Num21z0"/>
    <w:rsid w:val="00A26BF0"/>
    <w:rPr>
      <w:rFonts w:ascii="Symbol" w:hAnsi="Symbol"/>
    </w:rPr>
  </w:style>
  <w:style w:type="character" w:customStyle="1" w:styleId="WW8Num21z1">
    <w:name w:val="WW8Num21z1"/>
    <w:rsid w:val="00A26BF0"/>
    <w:rPr>
      <w:rFonts w:ascii="Courier New" w:hAnsi="Courier New"/>
    </w:rPr>
  </w:style>
  <w:style w:type="character" w:customStyle="1" w:styleId="WW8Num21z2">
    <w:name w:val="WW8Num21z2"/>
    <w:rsid w:val="00A26BF0"/>
  </w:style>
  <w:style w:type="character" w:customStyle="1" w:styleId="WW8Num22z0">
    <w:name w:val="WW8Num22z0"/>
    <w:rsid w:val="00A26BF0"/>
  </w:style>
  <w:style w:type="character" w:customStyle="1" w:styleId="WW8Num23z0">
    <w:name w:val="WW8Num23z0"/>
    <w:rsid w:val="00A26BF0"/>
    <w:rPr>
      <w:rFonts w:ascii="Symbol" w:hAnsi="Symbol"/>
    </w:rPr>
  </w:style>
  <w:style w:type="character" w:customStyle="1" w:styleId="WW8Num23z1">
    <w:name w:val="WW8Num23z1"/>
    <w:rsid w:val="00A26BF0"/>
    <w:rPr>
      <w:rFonts w:ascii="Courier New" w:hAnsi="Courier New"/>
    </w:rPr>
  </w:style>
  <w:style w:type="character" w:customStyle="1" w:styleId="WW8Num23z2">
    <w:name w:val="WW8Num23z2"/>
    <w:rsid w:val="00A26BF0"/>
    <w:rPr>
      <w:rFonts w:ascii="Wingdings" w:hAnsi="Wingdings"/>
    </w:rPr>
  </w:style>
  <w:style w:type="character" w:customStyle="1" w:styleId="WW8Num25z0">
    <w:name w:val="WW8Num25z0"/>
    <w:rsid w:val="00A26BF0"/>
  </w:style>
  <w:style w:type="character" w:customStyle="1" w:styleId="WW8Num25z1">
    <w:name w:val="WW8Num25z1"/>
    <w:rsid w:val="00A26BF0"/>
    <w:rPr>
      <w:rFonts w:ascii="Symbol" w:hAnsi="Symbol"/>
      <w:b/>
      <w:color w:val="auto"/>
    </w:rPr>
  </w:style>
  <w:style w:type="character" w:customStyle="1" w:styleId="WW8Num29z0">
    <w:name w:val="WW8Num29z0"/>
    <w:rsid w:val="00A26BF0"/>
    <w:rPr>
      <w:rFonts w:ascii="Symbol" w:hAnsi="Symbol"/>
    </w:rPr>
  </w:style>
  <w:style w:type="character" w:customStyle="1" w:styleId="WW8Num31z0">
    <w:name w:val="WW8Num31z0"/>
    <w:rsid w:val="00A26BF0"/>
    <w:rPr>
      <w:rFonts w:ascii="Arial" w:hAnsi="Arial"/>
    </w:rPr>
  </w:style>
  <w:style w:type="character" w:customStyle="1" w:styleId="WW8Num32z1">
    <w:name w:val="WW8Num32z1"/>
    <w:rsid w:val="00A26BF0"/>
    <w:rPr>
      <w:rFonts w:ascii="Arial" w:hAnsi="Arial"/>
    </w:rPr>
  </w:style>
  <w:style w:type="character" w:customStyle="1" w:styleId="WW8Num39z0">
    <w:name w:val="WW8Num39z0"/>
    <w:rsid w:val="00A26BF0"/>
    <w:rPr>
      <w:b/>
    </w:rPr>
  </w:style>
  <w:style w:type="character" w:customStyle="1" w:styleId="WW8Num41z0">
    <w:name w:val="WW8Num41z0"/>
    <w:rsid w:val="00A26BF0"/>
  </w:style>
  <w:style w:type="character" w:customStyle="1" w:styleId="Fontepargpadro2">
    <w:name w:val="Fonte parág. padrão2"/>
    <w:rsid w:val="00A26BF0"/>
  </w:style>
  <w:style w:type="character" w:customStyle="1" w:styleId="Refdecomentrio1">
    <w:name w:val="Ref. de comentário1"/>
    <w:rsid w:val="00A26BF0"/>
    <w:rPr>
      <w:rFonts w:cs="Times New Roman"/>
      <w:sz w:val="16"/>
      <w:szCs w:val="16"/>
    </w:rPr>
  </w:style>
  <w:style w:type="character" w:customStyle="1" w:styleId="style41">
    <w:name w:val="style41"/>
    <w:rsid w:val="00A26BF0"/>
    <w:rPr>
      <w:rFonts w:ascii="Verdana" w:hAnsi="Verdana" w:cs="Verdana"/>
      <w:sz w:val="16"/>
      <w:szCs w:val="16"/>
    </w:rPr>
  </w:style>
  <w:style w:type="character" w:customStyle="1" w:styleId="Pr-formataoHTMLChar">
    <w:name w:val="Pré-formatação HTML Char"/>
    <w:rsid w:val="00A26BF0"/>
    <w:rPr>
      <w:rFonts w:ascii="Courier New" w:hAnsi="Courier New" w:cs="Courier New"/>
      <w:color w:val="000000"/>
    </w:rPr>
  </w:style>
  <w:style w:type="character" w:customStyle="1" w:styleId="titulo11">
    <w:name w:val="titulo11"/>
    <w:rsid w:val="00A26BF0"/>
    <w:rPr>
      <w:rFonts w:ascii="Arial" w:hAnsi="Arial" w:cs="Arial"/>
      <w:b/>
      <w:bCs/>
      <w:color w:val="CC6600"/>
      <w:sz w:val="15"/>
      <w:szCs w:val="15"/>
    </w:rPr>
  </w:style>
  <w:style w:type="character" w:customStyle="1" w:styleId="mensagem4">
    <w:name w:val="mensagem4"/>
    <w:rsid w:val="00A26BF0"/>
    <w:rPr>
      <w:rFonts w:ascii="Verdana" w:hAnsi="Verdana" w:cs="Verdana"/>
      <w:b/>
      <w:bCs/>
      <w:color w:val="CC0033"/>
      <w:sz w:val="17"/>
      <w:szCs w:val="17"/>
    </w:rPr>
  </w:style>
  <w:style w:type="character" w:customStyle="1" w:styleId="Ttulo1Char">
    <w:name w:val="Título 1 Char"/>
    <w:aliases w:val="EMENTA Char,2 headline Char"/>
    <w:rsid w:val="00A26BF0"/>
    <w:rPr>
      <w:rFonts w:cs="Times New Roman"/>
      <w:b/>
      <w:color w:val="000000"/>
    </w:rPr>
  </w:style>
  <w:style w:type="character" w:customStyle="1" w:styleId="Ttulo2Char">
    <w:name w:val="Título 2 Char"/>
    <w:rsid w:val="00A26BF0"/>
    <w:rPr>
      <w:rFonts w:cs="Times New Roman"/>
      <w:b/>
      <w:color w:val="000000"/>
      <w:sz w:val="28"/>
    </w:rPr>
  </w:style>
  <w:style w:type="character" w:customStyle="1" w:styleId="Ttulo3Char">
    <w:name w:val="Título 3 Char"/>
    <w:rsid w:val="00A26BF0"/>
    <w:rPr>
      <w:rFonts w:cs="Times New Roman"/>
      <w:color w:val="000000"/>
      <w:sz w:val="48"/>
    </w:rPr>
  </w:style>
  <w:style w:type="character" w:customStyle="1" w:styleId="Ttulo4Char">
    <w:name w:val="Título 4 Char"/>
    <w:rsid w:val="00A26BF0"/>
    <w:rPr>
      <w:rFonts w:cs="Times New Roman"/>
      <w:b/>
      <w:color w:val="000000"/>
      <w:sz w:val="52"/>
    </w:rPr>
  </w:style>
  <w:style w:type="character" w:customStyle="1" w:styleId="CabealhoChar">
    <w:name w:val="Cabeçalho Char"/>
    <w:aliases w:val="Cabeçalho superior Char,Heading 1a Char,h Char,he Char,HeaderNN Char"/>
    <w:uiPriority w:val="99"/>
    <w:rsid w:val="00A26BF0"/>
    <w:rPr>
      <w:rFonts w:cs="Times New Roman"/>
      <w:color w:val="000000"/>
      <w:lang w:val="pt-PT"/>
    </w:rPr>
  </w:style>
  <w:style w:type="character" w:customStyle="1" w:styleId="RodapChar">
    <w:name w:val="Rodapé Char"/>
    <w:rsid w:val="00A26BF0"/>
    <w:rPr>
      <w:rFonts w:cs="Times New Roman"/>
      <w:color w:val="000000"/>
      <w:lang w:val="pt-PT"/>
    </w:rPr>
  </w:style>
  <w:style w:type="character" w:customStyle="1" w:styleId="RecuodecorpodetextoChar">
    <w:name w:val="Recuo de corpo de texto Char"/>
    <w:rsid w:val="00A26BF0"/>
    <w:rPr>
      <w:rFonts w:cs="Times New Roman"/>
      <w:color w:val="000000"/>
      <w:sz w:val="24"/>
    </w:rPr>
  </w:style>
  <w:style w:type="character" w:customStyle="1" w:styleId="TextosemFormataoChar">
    <w:name w:val="Texto sem Formatação Char"/>
    <w:rsid w:val="00A26BF0"/>
    <w:rPr>
      <w:rFonts w:ascii="Courier New" w:hAnsi="Courier New" w:cs="Courier New"/>
      <w:color w:val="000000"/>
    </w:rPr>
  </w:style>
  <w:style w:type="character" w:customStyle="1" w:styleId="Ttulo8Char">
    <w:name w:val="Título 8 Char"/>
    <w:rsid w:val="00A26BF0"/>
    <w:rPr>
      <w:rFonts w:ascii="Arial" w:hAnsi="Arial" w:cs="Arial"/>
      <w:b/>
      <w:sz w:val="22"/>
    </w:rPr>
  </w:style>
  <w:style w:type="character" w:customStyle="1" w:styleId="Ttulo9Char">
    <w:name w:val="Título 9 Char"/>
    <w:rsid w:val="00A26BF0"/>
    <w:rPr>
      <w:rFonts w:ascii="Arial" w:hAnsi="Arial" w:cs="Arial"/>
      <w:b/>
      <w:color w:val="000000"/>
    </w:rPr>
  </w:style>
  <w:style w:type="character" w:customStyle="1" w:styleId="WW8Num16z1">
    <w:name w:val="WW8Num16z1"/>
    <w:rsid w:val="00A26BF0"/>
    <w:rPr>
      <w:rFonts w:ascii="Courier New" w:hAnsi="Courier New"/>
    </w:rPr>
  </w:style>
  <w:style w:type="character" w:customStyle="1" w:styleId="WW8Num16z2">
    <w:name w:val="WW8Num16z2"/>
    <w:rsid w:val="00A26BF0"/>
    <w:rPr>
      <w:rFonts w:ascii="Wingdings" w:hAnsi="Wingdings"/>
    </w:rPr>
  </w:style>
  <w:style w:type="character" w:customStyle="1" w:styleId="WW8Num22z1">
    <w:name w:val="WW8Num22z1"/>
    <w:rsid w:val="00A26BF0"/>
    <w:rPr>
      <w:rFonts w:ascii="Wingdings" w:hAnsi="Wingdings"/>
    </w:rPr>
  </w:style>
  <w:style w:type="character" w:customStyle="1" w:styleId="WW8Num22z3">
    <w:name w:val="WW8Num22z3"/>
    <w:rsid w:val="00A26BF0"/>
    <w:rPr>
      <w:rFonts w:ascii="Symbol" w:hAnsi="Symbol"/>
    </w:rPr>
  </w:style>
  <w:style w:type="character" w:customStyle="1" w:styleId="WW8Num22z4">
    <w:name w:val="WW8Num22z4"/>
    <w:rsid w:val="00A26BF0"/>
    <w:rPr>
      <w:rFonts w:ascii="Courier New" w:hAnsi="Courier New"/>
    </w:rPr>
  </w:style>
  <w:style w:type="character" w:customStyle="1" w:styleId="WW8Num24z0">
    <w:name w:val="WW8Num24z0"/>
    <w:rsid w:val="00A26BF0"/>
    <w:rPr>
      <w:rFonts w:ascii="Courier New" w:hAnsi="Courier New"/>
    </w:rPr>
  </w:style>
  <w:style w:type="character" w:customStyle="1" w:styleId="WW8Num26z0">
    <w:name w:val="WW8Num26z0"/>
    <w:rsid w:val="00A26BF0"/>
    <w:rPr>
      <w:rFonts w:ascii="Symbol" w:hAnsi="Symbol"/>
    </w:rPr>
  </w:style>
  <w:style w:type="character" w:customStyle="1" w:styleId="WW8Num30z0">
    <w:name w:val="WW8Num30z0"/>
    <w:rsid w:val="00A26BF0"/>
    <w:rPr>
      <w:rFonts w:ascii="Symbol" w:hAnsi="Symbol"/>
    </w:rPr>
  </w:style>
  <w:style w:type="character" w:customStyle="1" w:styleId="WW8Num30z1">
    <w:name w:val="WW8Num30z1"/>
    <w:rsid w:val="00A26BF0"/>
    <w:rPr>
      <w:rFonts w:ascii="Courier New" w:hAnsi="Courier New"/>
    </w:rPr>
  </w:style>
  <w:style w:type="character" w:customStyle="1" w:styleId="WW8Num32z0">
    <w:name w:val="WW8Num32z0"/>
    <w:rsid w:val="00A26BF0"/>
    <w:rPr>
      <w:rFonts w:ascii="Symbol" w:hAnsi="Symbol"/>
    </w:rPr>
  </w:style>
  <w:style w:type="character" w:customStyle="1" w:styleId="WW8Num32z2">
    <w:name w:val="WW8Num32z2"/>
    <w:rsid w:val="00A26BF0"/>
    <w:rPr>
      <w:rFonts w:ascii="Arial" w:hAnsi="Arial"/>
    </w:rPr>
  </w:style>
  <w:style w:type="character" w:customStyle="1" w:styleId="Absatz-Standardschriftart">
    <w:name w:val="Absatz-Standardschriftart"/>
    <w:rsid w:val="00A26BF0"/>
  </w:style>
  <w:style w:type="character" w:customStyle="1" w:styleId="WW-Absatz-Standardschriftart">
    <w:name w:val="WW-Absatz-Standardschriftart"/>
    <w:rsid w:val="00A26BF0"/>
  </w:style>
  <w:style w:type="character" w:customStyle="1" w:styleId="WW-Absatz-Standardschriftart1">
    <w:name w:val="WW-Absatz-Standardschriftart1"/>
    <w:rsid w:val="00A26BF0"/>
  </w:style>
  <w:style w:type="character" w:customStyle="1" w:styleId="WW8Num4z1">
    <w:name w:val="WW8Num4z1"/>
    <w:rsid w:val="00A26BF0"/>
    <w:rPr>
      <w:rFonts w:ascii="Courier New" w:hAnsi="Courier New"/>
    </w:rPr>
  </w:style>
  <w:style w:type="character" w:customStyle="1" w:styleId="WW8Num4z2">
    <w:name w:val="WW8Num4z2"/>
    <w:rsid w:val="00A26BF0"/>
    <w:rPr>
      <w:rFonts w:ascii="Wingdings" w:hAnsi="Wingdings"/>
    </w:rPr>
  </w:style>
  <w:style w:type="character" w:customStyle="1" w:styleId="WW8Num5z1">
    <w:name w:val="WW8Num5z1"/>
    <w:rsid w:val="00A26BF0"/>
    <w:rPr>
      <w:rFonts w:ascii="Wingdings" w:hAnsi="Wingdings"/>
    </w:rPr>
  </w:style>
  <w:style w:type="character" w:customStyle="1" w:styleId="WW8Num5z3">
    <w:name w:val="WW8Num5z3"/>
    <w:rsid w:val="00A26BF0"/>
    <w:rPr>
      <w:rFonts w:ascii="Symbol" w:hAnsi="Symbol"/>
    </w:rPr>
  </w:style>
  <w:style w:type="character" w:customStyle="1" w:styleId="WW8Num5z4">
    <w:name w:val="WW8Num5z4"/>
    <w:rsid w:val="00A26BF0"/>
    <w:rPr>
      <w:rFonts w:ascii="Courier New" w:hAnsi="Courier New"/>
    </w:rPr>
  </w:style>
  <w:style w:type="character" w:customStyle="1" w:styleId="WW8Num6z1">
    <w:name w:val="WW8Num6z1"/>
    <w:rsid w:val="00A26BF0"/>
    <w:rPr>
      <w:rFonts w:ascii="Courier New" w:hAnsi="Courier New"/>
    </w:rPr>
  </w:style>
  <w:style w:type="character" w:customStyle="1" w:styleId="WW8Num6z2">
    <w:name w:val="WW8Num6z2"/>
    <w:rsid w:val="00A26BF0"/>
    <w:rPr>
      <w:rFonts w:ascii="Wingdings" w:hAnsi="Wingdings"/>
    </w:rPr>
  </w:style>
  <w:style w:type="character" w:customStyle="1" w:styleId="WW8Num8z2">
    <w:name w:val="WW8Num8z2"/>
    <w:rsid w:val="00A26BF0"/>
    <w:rPr>
      <w:rFonts w:ascii="Arial" w:eastAsia="Times New Roman" w:hAnsi="Arial"/>
    </w:rPr>
  </w:style>
  <w:style w:type="character" w:customStyle="1" w:styleId="WW8Num14z2">
    <w:name w:val="WW8Num14z2"/>
    <w:rsid w:val="00A26BF0"/>
    <w:rPr>
      <w:rFonts w:ascii="Wingdings" w:hAnsi="Wingdings"/>
    </w:rPr>
  </w:style>
  <w:style w:type="character" w:customStyle="1" w:styleId="WW8Num19z1">
    <w:name w:val="WW8Num19z1"/>
    <w:rsid w:val="00A26BF0"/>
    <w:rPr>
      <w:rFonts w:ascii="Courier New" w:hAnsi="Courier New"/>
    </w:rPr>
  </w:style>
  <w:style w:type="character" w:customStyle="1" w:styleId="WW8Num19z2">
    <w:name w:val="WW8Num19z2"/>
    <w:rsid w:val="00A26BF0"/>
    <w:rPr>
      <w:rFonts w:ascii="Wingdings" w:hAnsi="Wingdings"/>
    </w:rPr>
  </w:style>
  <w:style w:type="character" w:customStyle="1" w:styleId="WW8Num19z3">
    <w:name w:val="WW8Num19z3"/>
    <w:rsid w:val="00A26BF0"/>
    <w:rPr>
      <w:rFonts w:ascii="Symbol" w:hAnsi="Symbol"/>
    </w:rPr>
  </w:style>
  <w:style w:type="character" w:customStyle="1" w:styleId="WW8Num23z3">
    <w:name w:val="WW8Num23z3"/>
    <w:rsid w:val="00A26BF0"/>
    <w:rPr>
      <w:rFonts w:ascii="Symbol" w:hAnsi="Symbol"/>
    </w:rPr>
  </w:style>
  <w:style w:type="character" w:customStyle="1" w:styleId="WW8Num26z1">
    <w:name w:val="WW8Num26z1"/>
    <w:rsid w:val="00A26BF0"/>
    <w:rPr>
      <w:rFonts w:ascii="Courier New" w:hAnsi="Courier New"/>
    </w:rPr>
  </w:style>
  <w:style w:type="character" w:customStyle="1" w:styleId="WW8Num26z2">
    <w:name w:val="WW8Num26z2"/>
    <w:rsid w:val="00A26BF0"/>
    <w:rPr>
      <w:rFonts w:ascii="Wingdings" w:hAnsi="Wingdings"/>
    </w:rPr>
  </w:style>
  <w:style w:type="character" w:customStyle="1" w:styleId="WW8Num27z0">
    <w:name w:val="WW8Num27z0"/>
    <w:rsid w:val="00A26BF0"/>
    <w:rPr>
      <w:rFonts w:ascii="Symbol" w:hAnsi="Symbol"/>
    </w:rPr>
  </w:style>
  <w:style w:type="character" w:customStyle="1" w:styleId="WW8Num27z1">
    <w:name w:val="WW8Num27z1"/>
    <w:rsid w:val="00A26BF0"/>
    <w:rPr>
      <w:rFonts w:ascii="Courier New" w:hAnsi="Courier New"/>
    </w:rPr>
  </w:style>
  <w:style w:type="character" w:customStyle="1" w:styleId="WW8Num27z2">
    <w:name w:val="WW8Num27z2"/>
    <w:rsid w:val="00A26BF0"/>
    <w:rPr>
      <w:rFonts w:ascii="Wingdings" w:hAnsi="Wingdings"/>
    </w:rPr>
  </w:style>
  <w:style w:type="character" w:customStyle="1" w:styleId="WW8Num33z0">
    <w:name w:val="WW8Num33z0"/>
    <w:rsid w:val="00A26BF0"/>
    <w:rPr>
      <w:rFonts w:ascii="Symbol" w:hAnsi="Symbol"/>
    </w:rPr>
  </w:style>
  <w:style w:type="character" w:customStyle="1" w:styleId="WW8Num33z1">
    <w:name w:val="WW8Num33z1"/>
    <w:rsid w:val="00A26BF0"/>
    <w:rPr>
      <w:rFonts w:ascii="Courier New" w:hAnsi="Courier New"/>
    </w:rPr>
  </w:style>
  <w:style w:type="character" w:customStyle="1" w:styleId="WW8Num33z2">
    <w:name w:val="WW8Num33z2"/>
    <w:rsid w:val="00A26BF0"/>
    <w:rPr>
      <w:rFonts w:ascii="Wingdings" w:hAnsi="Wingdings"/>
    </w:rPr>
  </w:style>
  <w:style w:type="character" w:customStyle="1" w:styleId="WW8Num34z0">
    <w:name w:val="WW8Num34z0"/>
    <w:rsid w:val="00A26BF0"/>
    <w:rPr>
      <w:rFonts w:ascii="Symbol" w:hAnsi="Symbol"/>
    </w:rPr>
  </w:style>
  <w:style w:type="character" w:customStyle="1" w:styleId="WW8Num34z1">
    <w:name w:val="WW8Num34z1"/>
    <w:rsid w:val="00A26BF0"/>
    <w:rPr>
      <w:rFonts w:ascii="Courier New" w:hAnsi="Courier New"/>
    </w:rPr>
  </w:style>
  <w:style w:type="character" w:customStyle="1" w:styleId="WW8Num34z2">
    <w:name w:val="WW8Num34z2"/>
    <w:rsid w:val="00A26BF0"/>
    <w:rPr>
      <w:rFonts w:ascii="Wingdings" w:hAnsi="Wingdings"/>
    </w:rPr>
  </w:style>
  <w:style w:type="character" w:customStyle="1" w:styleId="WW8Num36z0">
    <w:name w:val="WW8Num36z0"/>
    <w:rsid w:val="00A26BF0"/>
    <w:rPr>
      <w:rFonts w:ascii="Symbol" w:hAnsi="Symbol"/>
    </w:rPr>
  </w:style>
  <w:style w:type="character" w:customStyle="1" w:styleId="WW8Num36z1">
    <w:name w:val="WW8Num36z1"/>
    <w:rsid w:val="00A26BF0"/>
    <w:rPr>
      <w:rFonts w:ascii="Courier New" w:hAnsi="Courier New"/>
    </w:rPr>
  </w:style>
  <w:style w:type="character" w:customStyle="1" w:styleId="WW8Num36z2">
    <w:name w:val="WW8Num36z2"/>
    <w:rsid w:val="00A26BF0"/>
    <w:rPr>
      <w:rFonts w:ascii="Wingdings" w:hAnsi="Wingdings"/>
    </w:rPr>
  </w:style>
  <w:style w:type="character" w:customStyle="1" w:styleId="WW8Num37z0">
    <w:name w:val="WW8Num37z0"/>
    <w:rsid w:val="00A26BF0"/>
    <w:rPr>
      <w:rFonts w:ascii="Symbol" w:hAnsi="Symbol"/>
    </w:rPr>
  </w:style>
  <w:style w:type="character" w:customStyle="1" w:styleId="WW8Num37z2">
    <w:name w:val="WW8Num37z2"/>
    <w:rsid w:val="00A26BF0"/>
    <w:rPr>
      <w:rFonts w:ascii="Arial" w:eastAsia="Times New Roman" w:hAnsi="Arial"/>
    </w:rPr>
  </w:style>
  <w:style w:type="character" w:customStyle="1" w:styleId="WW8Num39z1">
    <w:name w:val="WW8Num39z1"/>
    <w:rsid w:val="00A26BF0"/>
    <w:rPr>
      <w:rFonts w:ascii="Courier New" w:hAnsi="Courier New"/>
    </w:rPr>
  </w:style>
  <w:style w:type="character" w:customStyle="1" w:styleId="WW8Num39z2">
    <w:name w:val="WW8Num39z2"/>
    <w:rsid w:val="00A26BF0"/>
    <w:rPr>
      <w:rFonts w:ascii="Wingdings" w:hAnsi="Wingdings"/>
    </w:rPr>
  </w:style>
  <w:style w:type="character" w:customStyle="1" w:styleId="WW8Num39z3">
    <w:name w:val="WW8Num39z3"/>
    <w:rsid w:val="00A26BF0"/>
    <w:rPr>
      <w:rFonts w:ascii="Symbol" w:hAnsi="Symbol"/>
    </w:rPr>
  </w:style>
  <w:style w:type="character" w:customStyle="1" w:styleId="WW8Num42z0">
    <w:name w:val="WW8Num42z0"/>
    <w:rsid w:val="00A26BF0"/>
    <w:rPr>
      <w:rFonts w:ascii="Symbol" w:hAnsi="Symbol"/>
    </w:rPr>
  </w:style>
  <w:style w:type="character" w:customStyle="1" w:styleId="WW8Num42z2">
    <w:name w:val="WW8Num42z2"/>
    <w:rsid w:val="00A26BF0"/>
    <w:rPr>
      <w:rFonts w:ascii="Wingdings" w:hAnsi="Wingdings"/>
    </w:rPr>
  </w:style>
  <w:style w:type="character" w:customStyle="1" w:styleId="WW8Num42z4">
    <w:name w:val="WW8Num42z4"/>
    <w:rsid w:val="00A26BF0"/>
    <w:rPr>
      <w:rFonts w:ascii="Courier New" w:hAnsi="Courier New"/>
    </w:rPr>
  </w:style>
  <w:style w:type="character" w:customStyle="1" w:styleId="WW8Num46z0">
    <w:name w:val="WW8Num46z0"/>
    <w:rsid w:val="00A26BF0"/>
    <w:rPr>
      <w:rFonts w:ascii="Symbol" w:hAnsi="Symbol"/>
    </w:rPr>
  </w:style>
  <w:style w:type="character" w:customStyle="1" w:styleId="WW8Num46z1">
    <w:name w:val="WW8Num46z1"/>
    <w:rsid w:val="00A26BF0"/>
    <w:rPr>
      <w:rFonts w:ascii="Courier New" w:hAnsi="Courier New"/>
    </w:rPr>
  </w:style>
  <w:style w:type="character" w:customStyle="1" w:styleId="WW8Num46z2">
    <w:name w:val="WW8Num46z2"/>
    <w:rsid w:val="00A26BF0"/>
    <w:rPr>
      <w:rFonts w:ascii="Wingdings" w:hAnsi="Wingdings"/>
    </w:rPr>
  </w:style>
  <w:style w:type="character" w:customStyle="1" w:styleId="WW8Num47z0">
    <w:name w:val="WW8Num47z0"/>
    <w:rsid w:val="00A26BF0"/>
    <w:rPr>
      <w:rFonts w:ascii="Symbol" w:hAnsi="Symbol"/>
    </w:rPr>
  </w:style>
  <w:style w:type="character" w:customStyle="1" w:styleId="WW8Num47z1">
    <w:name w:val="WW8Num47z1"/>
    <w:rsid w:val="00A26BF0"/>
    <w:rPr>
      <w:rFonts w:ascii="Courier New" w:hAnsi="Courier New"/>
    </w:rPr>
  </w:style>
  <w:style w:type="character" w:customStyle="1" w:styleId="WW8Num47z2">
    <w:name w:val="WW8Num47z2"/>
    <w:rsid w:val="00A26BF0"/>
    <w:rPr>
      <w:rFonts w:ascii="Wingdings" w:hAnsi="Wingdings"/>
    </w:rPr>
  </w:style>
  <w:style w:type="character" w:customStyle="1" w:styleId="WW8Num49z1">
    <w:name w:val="WW8Num49z1"/>
    <w:rsid w:val="00A26BF0"/>
    <w:rPr>
      <w:rFonts w:ascii="Wingdings" w:hAnsi="Wingdings"/>
    </w:rPr>
  </w:style>
  <w:style w:type="character" w:customStyle="1" w:styleId="WW8Num49z3">
    <w:name w:val="WW8Num49z3"/>
    <w:rsid w:val="00A26BF0"/>
    <w:rPr>
      <w:rFonts w:ascii="Symbol" w:hAnsi="Symbol"/>
    </w:rPr>
  </w:style>
  <w:style w:type="character" w:customStyle="1" w:styleId="WW8Num49z4">
    <w:name w:val="WW8Num49z4"/>
    <w:rsid w:val="00A26BF0"/>
    <w:rPr>
      <w:rFonts w:ascii="Courier New" w:hAnsi="Courier New"/>
    </w:rPr>
  </w:style>
  <w:style w:type="character" w:customStyle="1" w:styleId="WW8Num50z0">
    <w:name w:val="WW8Num50z0"/>
    <w:rsid w:val="00A26BF0"/>
    <w:rPr>
      <w:rFonts w:ascii="Symbol" w:hAnsi="Symbol"/>
    </w:rPr>
  </w:style>
  <w:style w:type="character" w:customStyle="1" w:styleId="WW8Num50z1">
    <w:name w:val="WW8Num50z1"/>
    <w:rsid w:val="00A26BF0"/>
    <w:rPr>
      <w:rFonts w:ascii="Courier New" w:hAnsi="Courier New"/>
    </w:rPr>
  </w:style>
  <w:style w:type="character" w:customStyle="1" w:styleId="WW8Num50z2">
    <w:name w:val="WW8Num50z2"/>
    <w:rsid w:val="00A26BF0"/>
    <w:rPr>
      <w:rFonts w:ascii="Wingdings" w:hAnsi="Wingdings"/>
    </w:rPr>
  </w:style>
  <w:style w:type="character" w:customStyle="1" w:styleId="WW8Num51z0">
    <w:name w:val="WW8Num51z0"/>
    <w:rsid w:val="00A26BF0"/>
    <w:rPr>
      <w:rFonts w:ascii="Courier New" w:hAnsi="Courier New"/>
    </w:rPr>
  </w:style>
  <w:style w:type="character" w:customStyle="1" w:styleId="WW8Num51z2">
    <w:name w:val="WW8Num51z2"/>
    <w:rsid w:val="00A26BF0"/>
    <w:rPr>
      <w:rFonts w:ascii="Wingdings" w:hAnsi="Wingdings"/>
    </w:rPr>
  </w:style>
  <w:style w:type="character" w:customStyle="1" w:styleId="WW8Num51z3">
    <w:name w:val="WW8Num51z3"/>
    <w:rsid w:val="00A26BF0"/>
    <w:rPr>
      <w:rFonts w:ascii="Symbol" w:hAnsi="Symbol"/>
    </w:rPr>
  </w:style>
  <w:style w:type="character" w:customStyle="1" w:styleId="WW8Num53z0">
    <w:name w:val="WW8Num53z0"/>
    <w:rsid w:val="00A26BF0"/>
  </w:style>
  <w:style w:type="character" w:customStyle="1" w:styleId="WW8Num58z0">
    <w:name w:val="WW8Num58z0"/>
    <w:rsid w:val="00A26BF0"/>
    <w:rPr>
      <w:rFonts w:ascii="Symbol" w:hAnsi="Symbol"/>
    </w:rPr>
  </w:style>
  <w:style w:type="character" w:customStyle="1" w:styleId="WW8Num59z0">
    <w:name w:val="WW8Num59z0"/>
    <w:rsid w:val="00A26BF0"/>
  </w:style>
  <w:style w:type="character" w:customStyle="1" w:styleId="WW8Num59z1">
    <w:name w:val="WW8Num59z1"/>
    <w:rsid w:val="00A26BF0"/>
    <w:rPr>
      <w:b/>
    </w:rPr>
  </w:style>
  <w:style w:type="character" w:customStyle="1" w:styleId="WW8Num60z0">
    <w:name w:val="WW8Num60z0"/>
    <w:rsid w:val="00A26BF0"/>
    <w:rPr>
      <w:rFonts w:ascii="Symbol" w:hAnsi="Symbol"/>
    </w:rPr>
  </w:style>
  <w:style w:type="character" w:customStyle="1" w:styleId="WW8Num60z1">
    <w:name w:val="WW8Num60z1"/>
    <w:rsid w:val="00A26BF0"/>
    <w:rPr>
      <w:rFonts w:ascii="Courier New" w:hAnsi="Courier New"/>
    </w:rPr>
  </w:style>
  <w:style w:type="character" w:customStyle="1" w:styleId="WW8Num63z0">
    <w:name w:val="WW8Num63z0"/>
    <w:rsid w:val="00A26BF0"/>
    <w:rPr>
      <w:rFonts w:ascii="Symbol" w:hAnsi="Symbol"/>
    </w:rPr>
  </w:style>
  <w:style w:type="character" w:customStyle="1" w:styleId="WW8Num63z2">
    <w:name w:val="WW8Num63z2"/>
    <w:rsid w:val="00A26BF0"/>
    <w:rPr>
      <w:rFonts w:ascii="Arial" w:eastAsia="Times New Roman" w:hAnsi="Arial"/>
    </w:rPr>
  </w:style>
  <w:style w:type="character" w:customStyle="1" w:styleId="Fontepargpadro1">
    <w:name w:val="Fonte parág. padrão1"/>
    <w:rsid w:val="00A26BF0"/>
  </w:style>
  <w:style w:type="character" w:customStyle="1" w:styleId="CharChar61">
    <w:name w:val="Char Char61"/>
    <w:rsid w:val="00A26BF0"/>
    <w:rPr>
      <w:rFonts w:eastAsia="Times New Roman" w:cs="Times New Roman"/>
      <w:sz w:val="24"/>
      <w:szCs w:val="24"/>
    </w:rPr>
  </w:style>
  <w:style w:type="character" w:customStyle="1" w:styleId="CharChar5">
    <w:name w:val="Char Char5"/>
    <w:rsid w:val="00A26BF0"/>
    <w:rPr>
      <w:rFonts w:eastAsia="Times New Roman" w:cs="Times New Roman"/>
      <w:sz w:val="24"/>
      <w:szCs w:val="24"/>
    </w:rPr>
  </w:style>
  <w:style w:type="character" w:customStyle="1" w:styleId="CharChar4">
    <w:name w:val="Char Char4"/>
    <w:rsid w:val="00A26BF0"/>
    <w:rPr>
      <w:rFonts w:eastAsia="Times New Roman" w:cs="Times New Roman"/>
      <w:sz w:val="24"/>
      <w:szCs w:val="24"/>
    </w:rPr>
  </w:style>
  <w:style w:type="character" w:customStyle="1" w:styleId="CharChar31">
    <w:name w:val="Char Char31"/>
    <w:rsid w:val="00A26BF0"/>
    <w:rPr>
      <w:rFonts w:eastAsia="Times New Roman" w:cs="Times New Roman"/>
      <w:sz w:val="16"/>
      <w:szCs w:val="16"/>
    </w:rPr>
  </w:style>
  <w:style w:type="character" w:customStyle="1" w:styleId="CharChar1">
    <w:name w:val="Char Char1"/>
    <w:rsid w:val="00A26BF0"/>
    <w:rPr>
      <w:rFonts w:ascii="Calibri" w:hAnsi="Calibri" w:cs="Times New Roman"/>
      <w:i/>
      <w:iCs/>
      <w:sz w:val="24"/>
      <w:szCs w:val="24"/>
    </w:rPr>
  </w:style>
  <w:style w:type="character" w:customStyle="1" w:styleId="CharChar2">
    <w:name w:val="Char Char2"/>
    <w:rsid w:val="00A26BF0"/>
    <w:rPr>
      <w:rFonts w:eastAsia="Times New Roman" w:cs="Times New Roman"/>
      <w:sz w:val="24"/>
      <w:szCs w:val="24"/>
    </w:rPr>
  </w:style>
  <w:style w:type="character" w:customStyle="1" w:styleId="CharChar7">
    <w:name w:val="Char Char7"/>
    <w:rsid w:val="00A26BF0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CharCharChar2">
    <w:name w:val="Char Char Char2"/>
    <w:rsid w:val="00A26BF0"/>
    <w:rPr>
      <w:rFonts w:ascii="Cambria" w:hAnsi="Cambria" w:cs="Times New Roman"/>
      <w:sz w:val="22"/>
      <w:szCs w:val="22"/>
    </w:rPr>
  </w:style>
  <w:style w:type="character" w:customStyle="1" w:styleId="CharCharChar1">
    <w:name w:val="Char Char Char1"/>
    <w:rsid w:val="00A26BF0"/>
    <w:rPr>
      <w:rFonts w:eastAsia="Times New Roman" w:cs="Times New Roman"/>
      <w:sz w:val="24"/>
      <w:szCs w:val="24"/>
    </w:rPr>
  </w:style>
  <w:style w:type="character" w:customStyle="1" w:styleId="10Char">
    <w:name w:val="10 Char"/>
    <w:rsid w:val="00A26BF0"/>
    <w:rPr>
      <w:rFonts w:cs="Times New Roman"/>
      <w:sz w:val="24"/>
    </w:rPr>
  </w:style>
  <w:style w:type="character" w:customStyle="1" w:styleId="CharCharChar">
    <w:name w:val="Char Char Char"/>
    <w:rsid w:val="00A26BF0"/>
    <w:rPr>
      <w:rFonts w:ascii="Courier New" w:hAnsi="Courier New" w:cs="Courier New"/>
      <w:color w:val="000000"/>
    </w:rPr>
  </w:style>
  <w:style w:type="character" w:customStyle="1" w:styleId="style4">
    <w:name w:val="style4"/>
    <w:rsid w:val="00A26BF0"/>
    <w:rPr>
      <w:rFonts w:cs="Times New Roman"/>
    </w:rPr>
  </w:style>
  <w:style w:type="character" w:customStyle="1" w:styleId="CharChar">
    <w:name w:val="Char Char"/>
    <w:rsid w:val="00A26BF0"/>
    <w:rPr>
      <w:rFonts w:ascii="Courier New" w:hAnsi="Courier New" w:cs="Courier New"/>
      <w:color w:val="000000"/>
    </w:rPr>
  </w:style>
  <w:style w:type="character" w:customStyle="1" w:styleId="Smbolosdenumerao">
    <w:name w:val="Símbolos de numeração"/>
    <w:rsid w:val="00A26BF0"/>
  </w:style>
  <w:style w:type="character" w:customStyle="1" w:styleId="CorpodetextoChar">
    <w:name w:val="Corpo de texto Char"/>
    <w:rsid w:val="00A26BF0"/>
    <w:rPr>
      <w:rFonts w:cs="Times New Roman"/>
      <w:color w:val="000000"/>
    </w:rPr>
  </w:style>
  <w:style w:type="character" w:customStyle="1" w:styleId="TextodebaloChar">
    <w:name w:val="Texto de balão Char"/>
    <w:rsid w:val="00A26BF0"/>
    <w:rPr>
      <w:rFonts w:ascii="Tahoma" w:hAnsi="Tahoma" w:cs="Tahoma"/>
      <w:color w:val="000000"/>
      <w:sz w:val="16"/>
      <w:szCs w:val="16"/>
    </w:rPr>
  </w:style>
  <w:style w:type="character" w:customStyle="1" w:styleId="Corpodetexto2Char">
    <w:name w:val="Corpo de texto 2 Char"/>
    <w:rsid w:val="00A26BF0"/>
    <w:rPr>
      <w:rFonts w:cs="Times New Roman"/>
      <w:color w:val="000000"/>
    </w:rPr>
  </w:style>
  <w:style w:type="paragraph" w:customStyle="1" w:styleId="Ttulo20">
    <w:name w:val="Título2"/>
    <w:basedOn w:val="Normal"/>
    <w:next w:val="Corpodetexto"/>
    <w:rsid w:val="00A26BF0"/>
    <w:pPr>
      <w:widowControl/>
      <w:suppressAutoHyphens/>
      <w:ind w:left="714" w:firstLine="709"/>
      <w:jc w:val="center"/>
    </w:pPr>
    <w:rPr>
      <w:rFonts w:ascii="Arial" w:hAnsi="Arial" w:cs="Arial"/>
      <w:color w:val="000080"/>
      <w:sz w:val="20"/>
      <w:lang w:eastAsia="zh-CN"/>
    </w:rPr>
  </w:style>
  <w:style w:type="paragraph" w:styleId="Lista">
    <w:name w:val="List"/>
    <w:basedOn w:val="Corpodetexto"/>
    <w:rsid w:val="00A26BF0"/>
    <w:pPr>
      <w:suppressAutoHyphens/>
      <w:spacing w:after="120"/>
      <w:ind w:left="714" w:firstLine="709"/>
    </w:pPr>
    <w:rPr>
      <w:rFonts w:cs="Mangal"/>
      <w:szCs w:val="24"/>
      <w:lang w:eastAsia="zh-CN"/>
    </w:rPr>
  </w:style>
  <w:style w:type="paragraph" w:styleId="Legenda">
    <w:name w:val="caption"/>
    <w:basedOn w:val="Normal"/>
    <w:qFormat/>
    <w:rsid w:val="00A26BF0"/>
    <w:pPr>
      <w:suppressLineNumbers/>
      <w:suppressAutoHyphens/>
      <w:spacing w:before="120" w:after="120"/>
      <w:ind w:left="714" w:firstLine="709"/>
      <w:jc w:val="both"/>
    </w:pPr>
    <w:rPr>
      <w:rFonts w:cs="Mangal"/>
      <w:i/>
      <w:iCs/>
      <w:szCs w:val="24"/>
      <w:lang w:eastAsia="zh-CN"/>
    </w:rPr>
  </w:style>
  <w:style w:type="paragraph" w:customStyle="1" w:styleId="ndice">
    <w:name w:val="Índice"/>
    <w:basedOn w:val="Normal"/>
    <w:rsid w:val="00A26BF0"/>
    <w:pPr>
      <w:suppressLineNumbers/>
      <w:suppressAutoHyphens/>
      <w:ind w:left="714" w:firstLine="709"/>
      <w:jc w:val="both"/>
    </w:pPr>
    <w:rPr>
      <w:rFonts w:cs="Mangal"/>
      <w:szCs w:val="24"/>
      <w:lang w:eastAsia="zh-CN"/>
    </w:rPr>
  </w:style>
  <w:style w:type="paragraph" w:customStyle="1" w:styleId="Corpodetexto32">
    <w:name w:val="Corpo de texto 32"/>
    <w:basedOn w:val="Normal"/>
    <w:rsid w:val="00A26BF0"/>
    <w:pPr>
      <w:suppressAutoHyphens/>
      <w:ind w:left="714" w:firstLine="709"/>
      <w:jc w:val="both"/>
    </w:pPr>
    <w:rPr>
      <w:color w:val="000000"/>
      <w:sz w:val="20"/>
      <w:lang w:eastAsia="zh-CN"/>
    </w:rPr>
  </w:style>
  <w:style w:type="paragraph" w:customStyle="1" w:styleId="Corpodetexto24">
    <w:name w:val="Corpo de texto 24"/>
    <w:basedOn w:val="Normal"/>
    <w:rsid w:val="00A26BF0"/>
    <w:pPr>
      <w:widowControl/>
      <w:suppressAutoHyphens/>
      <w:ind w:left="714" w:right="-290" w:firstLine="709"/>
      <w:jc w:val="both"/>
    </w:pPr>
    <w:rPr>
      <w:color w:val="000000"/>
      <w:sz w:val="20"/>
      <w:lang w:eastAsia="zh-CN"/>
    </w:rPr>
  </w:style>
  <w:style w:type="paragraph" w:customStyle="1" w:styleId="TextosemFormatao2">
    <w:name w:val="Texto sem Formatação2"/>
    <w:basedOn w:val="Normal"/>
    <w:rsid w:val="00A26BF0"/>
    <w:pPr>
      <w:widowControl/>
      <w:suppressAutoHyphens/>
      <w:ind w:left="714" w:firstLine="709"/>
      <w:jc w:val="both"/>
    </w:pPr>
    <w:rPr>
      <w:rFonts w:ascii="Courier New" w:hAnsi="Courier New" w:cs="Courier New"/>
      <w:color w:val="000000"/>
      <w:sz w:val="20"/>
      <w:lang w:eastAsia="zh-CN"/>
    </w:rPr>
  </w:style>
  <w:style w:type="paragraph" w:customStyle="1" w:styleId="-PGINA-">
    <w:name w:val="- PÁGINA -"/>
    <w:rsid w:val="00A26BF0"/>
    <w:pPr>
      <w:widowControl w:val="0"/>
      <w:suppressAutoHyphens/>
      <w:ind w:left="714" w:firstLine="709"/>
      <w:jc w:val="both"/>
    </w:pPr>
    <w:rPr>
      <w:lang w:eastAsia="zh-CN"/>
    </w:rPr>
  </w:style>
  <w:style w:type="paragraph" w:customStyle="1" w:styleId="Recuodecorpodetexto23">
    <w:name w:val="Recuo de corpo de texto 23"/>
    <w:basedOn w:val="Normal"/>
    <w:rsid w:val="00A26BF0"/>
    <w:pPr>
      <w:widowControl/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tabs>
        <w:tab w:val="left" w:pos="1134"/>
      </w:tabs>
      <w:suppressAutoHyphens/>
      <w:spacing w:after="240"/>
      <w:ind w:left="1134" w:hanging="1134"/>
      <w:jc w:val="both"/>
    </w:pPr>
    <w:rPr>
      <w:rFonts w:ascii="Arial" w:hAnsi="Arial" w:cs="Arial"/>
      <w:b/>
      <w:sz w:val="22"/>
      <w:lang w:eastAsia="zh-CN"/>
    </w:rPr>
  </w:style>
  <w:style w:type="paragraph" w:customStyle="1" w:styleId="P30">
    <w:name w:val="P30"/>
    <w:basedOn w:val="Normal"/>
    <w:rsid w:val="00A26BF0"/>
    <w:pPr>
      <w:widowControl/>
      <w:suppressAutoHyphens/>
      <w:ind w:left="714" w:firstLine="709"/>
      <w:jc w:val="both"/>
    </w:pPr>
    <w:rPr>
      <w:b/>
      <w:lang w:eastAsia="zh-CN"/>
    </w:rPr>
  </w:style>
  <w:style w:type="paragraph" w:customStyle="1" w:styleId="Recuodecorpodetexto31">
    <w:name w:val="Recuo de corpo de texto 31"/>
    <w:basedOn w:val="Normal"/>
    <w:uiPriority w:val="99"/>
    <w:rsid w:val="00A26BF0"/>
    <w:pPr>
      <w:widowControl/>
      <w:suppressAutoHyphens/>
      <w:ind w:left="708" w:firstLine="709"/>
      <w:jc w:val="both"/>
    </w:pPr>
    <w:rPr>
      <w:rFonts w:ascii="Arial" w:hAnsi="Arial" w:cs="Arial"/>
      <w:color w:val="000000"/>
      <w:sz w:val="20"/>
      <w:lang w:eastAsia="zh-CN"/>
    </w:rPr>
  </w:style>
  <w:style w:type="paragraph" w:customStyle="1" w:styleId="Textoembloco11">
    <w:name w:val="Texto em bloco11"/>
    <w:basedOn w:val="Normal"/>
    <w:uiPriority w:val="99"/>
    <w:rsid w:val="00A26BF0"/>
    <w:pPr>
      <w:widowControl/>
      <w:suppressAutoHyphens/>
      <w:spacing w:after="120"/>
      <w:ind w:left="1843" w:right="51" w:hanging="709"/>
      <w:jc w:val="both"/>
    </w:pPr>
    <w:rPr>
      <w:rFonts w:ascii="Arial" w:hAnsi="Arial" w:cs="Arial"/>
      <w:position w:val="2"/>
      <w:sz w:val="22"/>
      <w:lang w:val="pt-PT" w:eastAsia="zh-CN"/>
    </w:rPr>
  </w:style>
  <w:style w:type="paragraph" w:customStyle="1" w:styleId="Recuonormal1">
    <w:name w:val="Recuo normal1"/>
    <w:basedOn w:val="Normal"/>
    <w:rsid w:val="00A26BF0"/>
    <w:pPr>
      <w:widowControl/>
      <w:suppressAutoHyphens/>
      <w:ind w:left="708" w:firstLine="709"/>
      <w:jc w:val="both"/>
    </w:pPr>
    <w:rPr>
      <w:rFonts w:ascii="Arial" w:hAnsi="Arial" w:cs="Arial"/>
      <w:lang w:val="pt-PT" w:eastAsia="zh-CN"/>
    </w:rPr>
  </w:style>
  <w:style w:type="paragraph" w:customStyle="1" w:styleId="OmniPage8">
    <w:name w:val="OmniPage #8"/>
    <w:basedOn w:val="Normal"/>
    <w:rsid w:val="00A26BF0"/>
    <w:pPr>
      <w:widowControl/>
      <w:tabs>
        <w:tab w:val="right" w:pos="2833"/>
      </w:tabs>
      <w:suppressAutoHyphens/>
      <w:ind w:left="1084" w:firstLine="709"/>
      <w:jc w:val="both"/>
    </w:pPr>
    <w:rPr>
      <w:sz w:val="20"/>
    </w:rPr>
  </w:style>
  <w:style w:type="paragraph" w:customStyle="1" w:styleId="10">
    <w:name w:val="10"/>
    <w:basedOn w:val="Normal"/>
    <w:rsid w:val="00A26BF0"/>
    <w:pPr>
      <w:widowControl/>
      <w:suppressAutoHyphens/>
      <w:ind w:left="851" w:hanging="567"/>
      <w:jc w:val="both"/>
    </w:pPr>
    <w:rPr>
      <w:lang w:eastAsia="zh-CN"/>
    </w:rPr>
  </w:style>
  <w:style w:type="paragraph" w:customStyle="1" w:styleId="11">
    <w:name w:val="11"/>
    <w:basedOn w:val="Normal"/>
    <w:rsid w:val="00A26BF0"/>
    <w:pPr>
      <w:widowControl/>
      <w:suppressAutoHyphens/>
      <w:ind w:left="1701" w:hanging="850"/>
      <w:jc w:val="both"/>
    </w:pPr>
    <w:rPr>
      <w:lang w:eastAsia="zh-CN"/>
    </w:rPr>
  </w:style>
  <w:style w:type="paragraph" w:customStyle="1" w:styleId="Corpodetexto213">
    <w:name w:val="Corpo de texto 213"/>
    <w:basedOn w:val="Normal"/>
    <w:rsid w:val="00A26BF0"/>
    <w:pPr>
      <w:widowControl/>
      <w:suppressAutoHyphens/>
      <w:ind w:left="714" w:firstLine="709"/>
      <w:jc w:val="both"/>
    </w:pPr>
    <w:rPr>
      <w:rFonts w:ascii="Arial" w:hAnsi="Arial" w:cs="Arial"/>
      <w:sz w:val="20"/>
      <w:lang w:eastAsia="zh-CN"/>
    </w:rPr>
  </w:style>
  <w:style w:type="paragraph" w:customStyle="1" w:styleId="Artigo">
    <w:name w:val="Artigo"/>
    <w:basedOn w:val="Normal"/>
    <w:rsid w:val="00A26BF0"/>
    <w:pPr>
      <w:widowControl/>
      <w:suppressAutoHyphens/>
      <w:spacing w:before="60" w:after="60"/>
      <w:ind w:left="714" w:firstLine="1418"/>
      <w:jc w:val="both"/>
    </w:pPr>
    <w:rPr>
      <w:lang w:eastAsia="zh-CN"/>
    </w:rPr>
  </w:style>
  <w:style w:type="paragraph" w:customStyle="1" w:styleId="Corpo">
    <w:name w:val="Corpo"/>
    <w:rsid w:val="00A26BF0"/>
    <w:pPr>
      <w:suppressAutoHyphens/>
      <w:ind w:left="714" w:firstLine="709"/>
      <w:jc w:val="both"/>
    </w:pPr>
    <w:rPr>
      <w:rFonts w:ascii="Courier" w:hAnsi="Courier" w:cs="Courier"/>
      <w:color w:val="000000"/>
      <w:sz w:val="24"/>
      <w:lang w:eastAsia="zh-CN"/>
    </w:rPr>
  </w:style>
  <w:style w:type="paragraph" w:customStyle="1" w:styleId="MapadoDocumento1">
    <w:name w:val="Mapa do Documento1"/>
    <w:basedOn w:val="Normal"/>
    <w:rsid w:val="00A26BF0"/>
    <w:pPr>
      <w:widowControl/>
      <w:shd w:val="clear" w:color="auto" w:fill="000080"/>
      <w:suppressAutoHyphens/>
      <w:ind w:left="714" w:firstLine="709"/>
      <w:jc w:val="both"/>
    </w:pPr>
    <w:rPr>
      <w:rFonts w:ascii="Tahoma" w:hAnsi="Tahoma" w:cs="Tahoma"/>
      <w:color w:val="000000"/>
      <w:sz w:val="20"/>
      <w:lang w:eastAsia="zh-CN"/>
    </w:rPr>
  </w:style>
  <w:style w:type="paragraph" w:customStyle="1" w:styleId="Textodecomentrio1">
    <w:name w:val="Texto de comentário1"/>
    <w:basedOn w:val="Normal"/>
    <w:rsid w:val="00A26BF0"/>
    <w:pPr>
      <w:widowControl/>
      <w:suppressAutoHyphens/>
      <w:ind w:left="714" w:firstLine="709"/>
      <w:jc w:val="both"/>
    </w:pPr>
    <w:rPr>
      <w:color w:val="000000"/>
      <w:sz w:val="20"/>
      <w:lang w:eastAsia="zh-CN"/>
    </w:rPr>
  </w:style>
  <w:style w:type="paragraph" w:styleId="Subttulo">
    <w:name w:val="Subtitle"/>
    <w:basedOn w:val="Normal"/>
    <w:next w:val="Corpodetexto"/>
    <w:link w:val="SubttuloChar"/>
    <w:qFormat/>
    <w:rsid w:val="00A26BF0"/>
    <w:pPr>
      <w:suppressAutoHyphens/>
      <w:ind w:left="714" w:firstLine="709"/>
      <w:jc w:val="center"/>
    </w:pPr>
    <w:rPr>
      <w:rFonts w:ascii="Thorndale" w:hAnsi="Thorndale" w:cs="Thorndale"/>
      <w:b/>
      <w:bCs/>
      <w:color w:val="000000"/>
      <w:szCs w:val="24"/>
      <w:u w:val="single"/>
      <w:lang w:eastAsia="zh-CN"/>
    </w:rPr>
  </w:style>
  <w:style w:type="character" w:customStyle="1" w:styleId="SubttuloChar">
    <w:name w:val="Subtítulo Char"/>
    <w:link w:val="Subttulo"/>
    <w:rsid w:val="00A26BF0"/>
    <w:rPr>
      <w:rFonts w:ascii="Thorndale" w:hAnsi="Thorndale" w:cs="Thorndale"/>
      <w:b/>
      <w:bCs/>
      <w:color w:val="000000"/>
      <w:sz w:val="24"/>
      <w:szCs w:val="24"/>
      <w:u w:val="single"/>
      <w:lang w:val="pt-BR" w:eastAsia="zh-CN" w:bidi="ar-SA"/>
    </w:rPr>
  </w:style>
  <w:style w:type="paragraph" w:customStyle="1" w:styleId="Recuodecorpodetexto1">
    <w:name w:val="Recuo de corpo de texto1"/>
    <w:basedOn w:val="Normal"/>
    <w:rsid w:val="00A26BF0"/>
    <w:pPr>
      <w:widowControl/>
      <w:suppressAutoHyphens/>
      <w:spacing w:after="120"/>
      <w:ind w:left="283" w:firstLine="709"/>
      <w:jc w:val="both"/>
    </w:pPr>
    <w:rPr>
      <w:szCs w:val="24"/>
      <w:lang w:eastAsia="zh-CN"/>
    </w:rPr>
  </w:style>
  <w:style w:type="paragraph" w:styleId="Pr-formataoHTML">
    <w:name w:val="HTML Preformatted"/>
    <w:basedOn w:val="Normal"/>
    <w:rsid w:val="00A26BF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714" w:firstLine="709"/>
      <w:jc w:val="both"/>
    </w:pPr>
    <w:rPr>
      <w:rFonts w:ascii="Courier New" w:hAnsi="Courier New" w:cs="Courier New"/>
      <w:color w:val="000000"/>
      <w:sz w:val="20"/>
      <w:lang w:eastAsia="zh-CN"/>
    </w:rPr>
  </w:style>
  <w:style w:type="paragraph" w:customStyle="1" w:styleId="titulo1">
    <w:name w:val="titulo1"/>
    <w:basedOn w:val="Normal"/>
    <w:rsid w:val="00A26BF0"/>
    <w:pPr>
      <w:widowControl/>
      <w:suppressAutoHyphens/>
      <w:spacing w:before="100" w:after="100"/>
      <w:ind w:left="714" w:firstLine="709"/>
      <w:jc w:val="both"/>
    </w:pPr>
    <w:rPr>
      <w:rFonts w:ascii="Arial" w:hAnsi="Arial" w:cs="Arial"/>
      <w:b/>
      <w:bCs/>
      <w:color w:val="CC6600"/>
      <w:sz w:val="15"/>
      <w:szCs w:val="15"/>
      <w:lang w:eastAsia="zh-CN"/>
    </w:rPr>
  </w:style>
  <w:style w:type="paragraph" w:customStyle="1" w:styleId="corpo0">
    <w:name w:val="corpo"/>
    <w:basedOn w:val="Normal"/>
    <w:rsid w:val="00A26BF0"/>
    <w:pPr>
      <w:widowControl/>
      <w:suppressAutoHyphens/>
      <w:spacing w:before="100" w:after="100"/>
      <w:ind w:left="714" w:firstLine="709"/>
      <w:jc w:val="both"/>
    </w:pPr>
    <w:rPr>
      <w:rFonts w:ascii="Arial" w:hAnsi="Arial" w:cs="Arial"/>
      <w:color w:val="003366"/>
      <w:sz w:val="15"/>
      <w:szCs w:val="15"/>
      <w:lang w:eastAsia="zh-CN"/>
    </w:rPr>
  </w:style>
  <w:style w:type="paragraph" w:customStyle="1" w:styleId="Corpodetexto211">
    <w:name w:val="Corpo de texto 211"/>
    <w:basedOn w:val="Normal"/>
    <w:rsid w:val="00A26BF0"/>
    <w:pPr>
      <w:widowControl/>
      <w:suppressAutoHyphens/>
      <w:ind w:left="714" w:firstLine="709"/>
      <w:jc w:val="both"/>
    </w:pPr>
    <w:rPr>
      <w:rFonts w:ascii="Arial" w:hAnsi="Arial" w:cs="Arial"/>
      <w:sz w:val="20"/>
      <w:lang w:eastAsia="zh-CN"/>
    </w:rPr>
  </w:style>
  <w:style w:type="paragraph" w:customStyle="1" w:styleId="xl24">
    <w:name w:val="xl24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</w:pPr>
    <w:rPr>
      <w:rFonts w:ascii="Arial" w:hAnsi="Arial" w:cs="Arial"/>
      <w:sz w:val="16"/>
      <w:szCs w:val="16"/>
      <w:lang w:eastAsia="zh-CN"/>
    </w:rPr>
  </w:style>
  <w:style w:type="paragraph" w:customStyle="1" w:styleId="xl27">
    <w:name w:val="xl27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  <w:textAlignment w:val="top"/>
    </w:pPr>
    <w:rPr>
      <w:szCs w:val="24"/>
      <w:lang w:eastAsia="zh-CN"/>
    </w:rPr>
  </w:style>
  <w:style w:type="paragraph" w:customStyle="1" w:styleId="xl28">
    <w:name w:val="xl28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rFonts w:ascii="Arial" w:hAnsi="Arial" w:cs="Arial"/>
      <w:sz w:val="16"/>
      <w:szCs w:val="16"/>
      <w:lang w:eastAsia="zh-CN"/>
    </w:rPr>
  </w:style>
  <w:style w:type="paragraph" w:customStyle="1" w:styleId="xl29">
    <w:name w:val="xl29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rFonts w:ascii="Arial" w:hAnsi="Arial" w:cs="Arial"/>
      <w:sz w:val="16"/>
      <w:szCs w:val="16"/>
      <w:lang w:eastAsia="zh-CN"/>
    </w:rPr>
  </w:style>
  <w:style w:type="paragraph" w:customStyle="1" w:styleId="xl30">
    <w:name w:val="xl30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  <w:textAlignment w:val="top"/>
    </w:pPr>
    <w:rPr>
      <w:szCs w:val="24"/>
      <w:lang w:eastAsia="zh-CN"/>
    </w:rPr>
  </w:style>
  <w:style w:type="paragraph" w:customStyle="1" w:styleId="xl31">
    <w:name w:val="xl31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  <w:textAlignment w:val="top"/>
    </w:pPr>
    <w:rPr>
      <w:rFonts w:ascii="Arial" w:hAnsi="Arial" w:cs="Arial"/>
      <w:sz w:val="18"/>
      <w:szCs w:val="18"/>
      <w:lang w:eastAsia="zh-CN"/>
    </w:rPr>
  </w:style>
  <w:style w:type="paragraph" w:customStyle="1" w:styleId="xl32">
    <w:name w:val="xl32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  <w:textAlignment w:val="top"/>
    </w:pPr>
    <w:rPr>
      <w:szCs w:val="24"/>
      <w:lang w:eastAsia="zh-CN"/>
    </w:rPr>
  </w:style>
  <w:style w:type="paragraph" w:customStyle="1" w:styleId="xl33">
    <w:name w:val="xl33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rFonts w:ascii="Arial" w:hAnsi="Arial" w:cs="Arial"/>
      <w:sz w:val="16"/>
      <w:szCs w:val="16"/>
      <w:lang w:eastAsia="zh-CN"/>
    </w:rPr>
  </w:style>
  <w:style w:type="paragraph" w:customStyle="1" w:styleId="xl34">
    <w:name w:val="xl34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  <w:textAlignment w:val="top"/>
    </w:pPr>
    <w:rPr>
      <w:rFonts w:ascii="Arial" w:hAnsi="Arial" w:cs="Arial"/>
      <w:sz w:val="14"/>
      <w:szCs w:val="14"/>
      <w:lang w:eastAsia="zh-CN"/>
    </w:rPr>
  </w:style>
  <w:style w:type="paragraph" w:customStyle="1" w:styleId="xl35">
    <w:name w:val="xl35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  <w:textAlignment w:val="top"/>
    </w:pPr>
    <w:rPr>
      <w:szCs w:val="24"/>
      <w:lang w:eastAsia="zh-CN"/>
    </w:rPr>
  </w:style>
  <w:style w:type="paragraph" w:customStyle="1" w:styleId="xl36">
    <w:name w:val="xl36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rFonts w:ascii="Arial" w:hAnsi="Arial" w:cs="Arial"/>
      <w:sz w:val="16"/>
      <w:szCs w:val="16"/>
      <w:lang w:eastAsia="zh-CN"/>
    </w:rPr>
  </w:style>
  <w:style w:type="paragraph" w:customStyle="1" w:styleId="xl37">
    <w:name w:val="xl37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rFonts w:ascii="Arial" w:hAnsi="Arial" w:cs="Arial"/>
      <w:sz w:val="18"/>
      <w:szCs w:val="18"/>
      <w:lang w:eastAsia="zh-CN"/>
    </w:rPr>
  </w:style>
  <w:style w:type="paragraph" w:customStyle="1" w:styleId="xl38">
    <w:name w:val="xl38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rFonts w:ascii="Arial" w:hAnsi="Arial" w:cs="Arial"/>
      <w:sz w:val="18"/>
      <w:szCs w:val="18"/>
      <w:lang w:eastAsia="zh-CN"/>
    </w:rPr>
  </w:style>
  <w:style w:type="paragraph" w:customStyle="1" w:styleId="xl39">
    <w:name w:val="xl39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szCs w:val="24"/>
      <w:lang w:eastAsia="zh-CN"/>
    </w:rPr>
  </w:style>
  <w:style w:type="paragraph" w:customStyle="1" w:styleId="xl40">
    <w:name w:val="xl40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  <w:textAlignment w:val="top"/>
    </w:pPr>
    <w:rPr>
      <w:rFonts w:ascii="Arial" w:hAnsi="Arial" w:cs="Arial"/>
      <w:sz w:val="14"/>
      <w:szCs w:val="14"/>
      <w:lang w:eastAsia="zh-CN"/>
    </w:rPr>
  </w:style>
  <w:style w:type="paragraph" w:customStyle="1" w:styleId="xl41">
    <w:name w:val="xl41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</w:pPr>
    <w:rPr>
      <w:szCs w:val="24"/>
      <w:lang w:eastAsia="zh-CN"/>
    </w:rPr>
  </w:style>
  <w:style w:type="paragraph" w:customStyle="1" w:styleId="xl42">
    <w:name w:val="xl42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</w:pPr>
    <w:rPr>
      <w:szCs w:val="24"/>
      <w:lang w:eastAsia="zh-CN"/>
    </w:rPr>
  </w:style>
  <w:style w:type="paragraph" w:customStyle="1" w:styleId="xl43">
    <w:name w:val="xl43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  <w:textAlignment w:val="top"/>
    </w:pPr>
    <w:rPr>
      <w:rFonts w:ascii="Arial" w:hAnsi="Arial" w:cs="Arial"/>
      <w:b/>
      <w:bCs/>
      <w:szCs w:val="24"/>
      <w:lang w:eastAsia="zh-CN"/>
    </w:rPr>
  </w:style>
  <w:style w:type="paragraph" w:customStyle="1" w:styleId="xl44">
    <w:name w:val="xl44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both"/>
    </w:pPr>
    <w:rPr>
      <w:rFonts w:ascii="Arial" w:hAnsi="Arial" w:cs="Arial"/>
      <w:b/>
      <w:bCs/>
      <w:szCs w:val="24"/>
      <w:lang w:eastAsia="zh-CN"/>
    </w:rPr>
  </w:style>
  <w:style w:type="paragraph" w:customStyle="1" w:styleId="xl45">
    <w:name w:val="xl45"/>
    <w:basedOn w:val="Normal"/>
    <w:rsid w:val="00A26BF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left="714" w:firstLine="709"/>
      <w:jc w:val="center"/>
    </w:pPr>
    <w:rPr>
      <w:rFonts w:ascii="Arial" w:hAnsi="Arial" w:cs="Arial"/>
      <w:b/>
      <w:bCs/>
      <w:sz w:val="32"/>
      <w:szCs w:val="32"/>
      <w:lang w:eastAsia="zh-CN"/>
    </w:rPr>
  </w:style>
  <w:style w:type="paragraph" w:customStyle="1" w:styleId="reservado3">
    <w:name w:val="reservado3"/>
    <w:basedOn w:val="Normal"/>
    <w:rsid w:val="00A26BF0"/>
    <w:pPr>
      <w:widowControl/>
      <w:tabs>
        <w:tab w:val="left" w:pos="9000"/>
        <w:tab w:val="right" w:pos="9360"/>
      </w:tabs>
      <w:suppressAutoHyphens/>
      <w:autoSpaceDE w:val="0"/>
      <w:ind w:left="714" w:firstLine="709"/>
      <w:jc w:val="both"/>
    </w:pPr>
    <w:rPr>
      <w:rFonts w:ascii="Courier New" w:hAnsi="Courier New" w:cs="Courier New"/>
      <w:szCs w:val="24"/>
      <w:lang w:val="en-US" w:eastAsia="zh-CN"/>
    </w:rPr>
  </w:style>
  <w:style w:type="paragraph" w:customStyle="1" w:styleId="Normal10pt">
    <w:name w:val="Normal + 10 pt"/>
    <w:basedOn w:val="Normal"/>
    <w:rsid w:val="00A26BF0"/>
    <w:pPr>
      <w:widowControl/>
      <w:suppressAutoHyphens/>
      <w:ind w:left="714" w:firstLine="709"/>
      <w:jc w:val="both"/>
    </w:pPr>
    <w:rPr>
      <w:rFonts w:eastAsia="Batang"/>
      <w:sz w:val="20"/>
      <w:lang w:eastAsia="zh-CN"/>
    </w:rPr>
  </w:style>
  <w:style w:type="paragraph" w:customStyle="1" w:styleId="NormalArial">
    <w:name w:val="Normal + Arial"/>
    <w:basedOn w:val="Normal"/>
    <w:rsid w:val="00A26BF0"/>
    <w:pPr>
      <w:widowControl/>
      <w:suppressAutoHyphens/>
      <w:spacing w:line="276" w:lineRule="auto"/>
      <w:ind w:left="714" w:firstLine="709"/>
      <w:jc w:val="both"/>
    </w:pPr>
    <w:rPr>
      <w:rFonts w:ascii="Arial" w:hAnsi="Arial" w:cs="Arial"/>
      <w:sz w:val="20"/>
      <w:szCs w:val="24"/>
      <w:lang w:eastAsia="zh-CN"/>
    </w:rPr>
  </w:style>
  <w:style w:type="paragraph" w:customStyle="1" w:styleId="PargrafodaLista1">
    <w:name w:val="Parágrafo da Lista1"/>
    <w:basedOn w:val="Normal"/>
    <w:rsid w:val="00A26BF0"/>
    <w:pPr>
      <w:widowControl/>
      <w:suppressAutoHyphens/>
      <w:spacing w:after="200" w:line="276" w:lineRule="auto"/>
      <w:ind w:left="720" w:firstLine="709"/>
      <w:jc w:val="both"/>
    </w:pPr>
    <w:rPr>
      <w:rFonts w:ascii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A26BF0"/>
    <w:pPr>
      <w:widowControl w:val="0"/>
      <w:suppressAutoHyphens/>
      <w:autoSpaceDE w:val="0"/>
      <w:ind w:left="714" w:firstLine="709"/>
      <w:jc w:val="both"/>
    </w:pPr>
    <w:rPr>
      <w:sz w:val="24"/>
      <w:szCs w:val="24"/>
      <w:lang w:eastAsia="zh-CN"/>
    </w:rPr>
  </w:style>
  <w:style w:type="paragraph" w:customStyle="1" w:styleId="PargrafodaLista2">
    <w:name w:val="Parágrafo da Lista2"/>
    <w:basedOn w:val="Normal"/>
    <w:link w:val="ListParagraphChar"/>
    <w:rsid w:val="00A26BF0"/>
    <w:pPr>
      <w:widowControl/>
      <w:suppressAutoHyphens/>
      <w:ind w:left="720" w:firstLine="709"/>
      <w:jc w:val="both"/>
    </w:pPr>
    <w:rPr>
      <w:sz w:val="16"/>
      <w:lang w:eastAsia="zh-CN"/>
    </w:rPr>
  </w:style>
  <w:style w:type="character" w:customStyle="1" w:styleId="ListParagraphChar">
    <w:name w:val="List Paragraph Char"/>
    <w:link w:val="PargrafodaLista2"/>
    <w:locked/>
    <w:rsid w:val="00A26BF0"/>
    <w:rPr>
      <w:sz w:val="16"/>
      <w:lang w:val="pt-BR" w:eastAsia="zh-CN" w:bidi="ar-SA"/>
    </w:rPr>
  </w:style>
  <w:style w:type="paragraph" w:customStyle="1" w:styleId="Alnea">
    <w:name w:val="Alínea"/>
    <w:basedOn w:val="Normal"/>
    <w:rsid w:val="00A26BF0"/>
    <w:pPr>
      <w:widowControl/>
      <w:tabs>
        <w:tab w:val="num" w:pos="284"/>
        <w:tab w:val="left" w:pos="720"/>
        <w:tab w:val="left" w:pos="2552"/>
      </w:tabs>
      <w:suppressAutoHyphens/>
      <w:spacing w:before="100" w:after="100"/>
      <w:ind w:left="2552" w:hanging="567"/>
      <w:jc w:val="both"/>
    </w:pPr>
    <w:rPr>
      <w:sz w:val="22"/>
      <w:szCs w:val="22"/>
      <w:lang w:eastAsia="zh-CN"/>
    </w:rPr>
  </w:style>
  <w:style w:type="paragraph" w:customStyle="1" w:styleId="Inciso">
    <w:name w:val="Inciso"/>
    <w:basedOn w:val="Normal"/>
    <w:next w:val="Alnea"/>
    <w:rsid w:val="00A26BF0"/>
    <w:pPr>
      <w:widowControl/>
      <w:tabs>
        <w:tab w:val="num" w:pos="1679"/>
        <w:tab w:val="left" w:pos="1985"/>
      </w:tabs>
      <w:suppressAutoHyphens/>
      <w:spacing w:before="120" w:after="120"/>
      <w:ind w:left="1679" w:hanging="432"/>
      <w:jc w:val="both"/>
    </w:pPr>
    <w:rPr>
      <w:sz w:val="20"/>
      <w:lang w:eastAsia="zh-CN"/>
    </w:rPr>
  </w:style>
  <w:style w:type="paragraph" w:customStyle="1" w:styleId="Corpodetexto23">
    <w:name w:val="Corpo de texto 23"/>
    <w:basedOn w:val="Normal"/>
    <w:rsid w:val="00A26BF0"/>
    <w:pPr>
      <w:suppressAutoHyphens/>
      <w:spacing w:after="120" w:line="480" w:lineRule="auto"/>
      <w:ind w:left="714" w:firstLine="709"/>
      <w:jc w:val="both"/>
    </w:pPr>
    <w:rPr>
      <w:szCs w:val="24"/>
      <w:lang w:eastAsia="zh-CN"/>
    </w:rPr>
  </w:style>
  <w:style w:type="paragraph" w:customStyle="1" w:styleId="Ttulo10">
    <w:name w:val="Título1"/>
    <w:basedOn w:val="Normal"/>
    <w:next w:val="Corpodetexto"/>
    <w:uiPriority w:val="99"/>
    <w:rsid w:val="00A26BF0"/>
    <w:pPr>
      <w:keepNext/>
      <w:suppressAutoHyphens/>
      <w:spacing w:before="240" w:after="120"/>
      <w:ind w:left="714" w:firstLine="709"/>
      <w:jc w:val="both"/>
    </w:pPr>
    <w:rPr>
      <w:rFonts w:ascii="Arial" w:eastAsia="MS Mincho" w:hAnsi="Arial" w:cs="Tahoma"/>
      <w:sz w:val="28"/>
      <w:szCs w:val="28"/>
      <w:lang w:eastAsia="zh-CN"/>
    </w:rPr>
  </w:style>
  <w:style w:type="paragraph" w:customStyle="1" w:styleId="WW-NormalWeb">
    <w:name w:val="WW-Normal (Web)"/>
    <w:basedOn w:val="Normal"/>
    <w:rsid w:val="00A26BF0"/>
    <w:pPr>
      <w:suppressAutoHyphens/>
      <w:spacing w:before="280" w:after="280"/>
      <w:ind w:left="714" w:firstLine="709"/>
      <w:jc w:val="both"/>
    </w:pPr>
    <w:rPr>
      <w:szCs w:val="24"/>
      <w:lang w:eastAsia="zh-CN"/>
    </w:rPr>
  </w:style>
  <w:style w:type="paragraph" w:customStyle="1" w:styleId="Contedodatabela">
    <w:name w:val="Conteúdo da tabela"/>
    <w:basedOn w:val="Normal"/>
    <w:rsid w:val="00A26BF0"/>
    <w:pPr>
      <w:suppressLineNumbers/>
      <w:suppressAutoHyphens/>
      <w:ind w:left="714" w:firstLine="709"/>
      <w:jc w:val="both"/>
    </w:pPr>
    <w:rPr>
      <w:szCs w:val="24"/>
      <w:lang w:eastAsia="zh-CN"/>
    </w:rPr>
  </w:style>
  <w:style w:type="paragraph" w:customStyle="1" w:styleId="PN">
    <w:name w:val="PN"/>
    <w:rsid w:val="00A26BF0"/>
    <w:pPr>
      <w:suppressAutoHyphens/>
      <w:spacing w:before="240" w:line="360" w:lineRule="exact"/>
      <w:ind w:left="714" w:firstLine="709"/>
      <w:jc w:val="both"/>
    </w:pPr>
    <w:rPr>
      <w:rFonts w:ascii="Arial" w:hAnsi="Arial" w:cs="Arial"/>
      <w:sz w:val="24"/>
      <w:lang w:val="en-US" w:eastAsia="zh-CN"/>
    </w:rPr>
  </w:style>
  <w:style w:type="paragraph" w:customStyle="1" w:styleId="Corpodetexto311">
    <w:name w:val="Corpo de texto 311"/>
    <w:basedOn w:val="Normal"/>
    <w:rsid w:val="00A26BF0"/>
    <w:pPr>
      <w:suppressAutoHyphens/>
      <w:spacing w:after="120"/>
      <w:ind w:left="714" w:firstLine="709"/>
      <w:jc w:val="both"/>
    </w:pPr>
    <w:rPr>
      <w:sz w:val="16"/>
      <w:szCs w:val="16"/>
      <w:lang w:eastAsia="zh-CN"/>
    </w:rPr>
  </w:style>
  <w:style w:type="paragraph" w:customStyle="1" w:styleId="Recuodecorpodetexto22">
    <w:name w:val="Recuo de corpo de texto 22"/>
    <w:basedOn w:val="Normal"/>
    <w:rsid w:val="00A26BF0"/>
    <w:pPr>
      <w:suppressAutoHyphens/>
      <w:spacing w:after="120" w:line="480" w:lineRule="auto"/>
      <w:ind w:left="283" w:firstLine="709"/>
      <w:jc w:val="both"/>
    </w:pPr>
    <w:rPr>
      <w:szCs w:val="24"/>
      <w:lang w:eastAsia="zh-CN"/>
    </w:rPr>
  </w:style>
  <w:style w:type="paragraph" w:customStyle="1" w:styleId="Corpodetexto22">
    <w:name w:val="Corpo de texto 22"/>
    <w:basedOn w:val="Normal"/>
    <w:rsid w:val="00A26BF0"/>
    <w:pPr>
      <w:widowControl/>
      <w:shd w:val="clear" w:color="auto" w:fill="FFFFFF"/>
      <w:tabs>
        <w:tab w:val="left" w:pos="540"/>
      </w:tabs>
      <w:suppressAutoHyphens/>
      <w:ind w:left="714" w:firstLine="709"/>
      <w:jc w:val="both"/>
    </w:pPr>
    <w:rPr>
      <w:color w:val="000000"/>
      <w:szCs w:val="24"/>
      <w:lang w:eastAsia="zh-CN"/>
    </w:rPr>
  </w:style>
  <w:style w:type="paragraph" w:customStyle="1" w:styleId="TextosemFormatao1">
    <w:name w:val="Texto sem Formatação1"/>
    <w:basedOn w:val="Normal"/>
    <w:rsid w:val="00A26BF0"/>
    <w:pPr>
      <w:widowControl/>
      <w:suppressAutoHyphens/>
      <w:ind w:left="714" w:firstLine="709"/>
      <w:jc w:val="both"/>
    </w:pPr>
    <w:rPr>
      <w:rFonts w:ascii="Courier New" w:hAnsi="Courier New" w:cs="Courier New"/>
      <w:color w:val="000000"/>
      <w:sz w:val="20"/>
      <w:lang w:eastAsia="zh-CN"/>
    </w:rPr>
  </w:style>
  <w:style w:type="paragraph" w:customStyle="1" w:styleId="Ttulodetabela">
    <w:name w:val="Título de tabela"/>
    <w:basedOn w:val="Contedodatabela"/>
    <w:rsid w:val="00A26BF0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A26BF0"/>
    <w:pPr>
      <w:suppressAutoHyphens/>
      <w:spacing w:after="120"/>
      <w:ind w:left="714" w:firstLine="709"/>
    </w:pPr>
    <w:rPr>
      <w:szCs w:val="24"/>
      <w:lang w:eastAsia="zh-CN"/>
    </w:rPr>
  </w:style>
  <w:style w:type="paragraph" w:customStyle="1" w:styleId="Normal1">
    <w:name w:val="Normal1"/>
    <w:basedOn w:val="Normal"/>
    <w:rsid w:val="00A26BF0"/>
    <w:pPr>
      <w:widowControl/>
      <w:ind w:left="714"/>
    </w:pPr>
    <w:rPr>
      <w:rFonts w:ascii="Arial" w:hAnsi="Arial" w:cs="Arial"/>
      <w:szCs w:val="24"/>
    </w:rPr>
  </w:style>
  <w:style w:type="character" w:customStyle="1" w:styleId="highlight">
    <w:name w:val="highlight"/>
    <w:rsid w:val="00A26BF0"/>
    <w:rPr>
      <w:rFonts w:cs="Times New Roman"/>
    </w:rPr>
  </w:style>
  <w:style w:type="character" w:customStyle="1" w:styleId="object">
    <w:name w:val="object"/>
    <w:rsid w:val="00A26BF0"/>
    <w:rPr>
      <w:rFonts w:cs="Times New Roman"/>
    </w:rPr>
  </w:style>
  <w:style w:type="paragraph" w:customStyle="1" w:styleId="corpodetextobodytext">
    <w:name w:val="corpodetextobodytext"/>
    <w:basedOn w:val="Normal"/>
    <w:uiPriority w:val="99"/>
    <w:rsid w:val="00321D49"/>
    <w:pPr>
      <w:widowControl/>
      <w:suppressAutoHyphens/>
      <w:spacing w:before="100" w:after="100"/>
    </w:pPr>
    <w:rPr>
      <w:szCs w:val="24"/>
      <w:lang w:eastAsia="ar-SA"/>
    </w:rPr>
  </w:style>
  <w:style w:type="paragraph" w:customStyle="1" w:styleId="Corpodetexto212">
    <w:name w:val="Corpo de texto 212"/>
    <w:basedOn w:val="Normal"/>
    <w:rsid w:val="00E9342C"/>
    <w:pPr>
      <w:widowControl/>
      <w:suppressAutoHyphens/>
      <w:ind w:left="714" w:firstLine="709"/>
      <w:jc w:val="both"/>
    </w:pPr>
    <w:rPr>
      <w:rFonts w:ascii="Arial" w:hAnsi="Arial" w:cs="Arial"/>
      <w:sz w:val="20"/>
      <w:lang w:eastAsia="zh-CN"/>
    </w:rPr>
  </w:style>
  <w:style w:type="character" w:customStyle="1" w:styleId="PargrafodaListaChar">
    <w:name w:val="Parágrafo da Lista Char"/>
    <w:basedOn w:val="Fontepargpadro"/>
    <w:link w:val="PargrafodaLista"/>
    <w:locked/>
    <w:rsid w:val="00390F31"/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0A7EF8"/>
    <w:rPr>
      <w:rFonts w:ascii="CG Times" w:hAnsi="CG Times"/>
      <w:b/>
      <w:i/>
      <w:sz w:val="28"/>
    </w:rPr>
  </w:style>
  <w:style w:type="paragraph" w:customStyle="1" w:styleId="Corpodetexto25">
    <w:name w:val="Corpo de texto 25"/>
    <w:basedOn w:val="Normal"/>
    <w:rsid w:val="00FA14F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Corpodetexto2Char1">
    <w:name w:val="Corpo de texto 2 Char1"/>
    <w:basedOn w:val="Fontepargpadro"/>
    <w:link w:val="Corpodetexto2"/>
    <w:uiPriority w:val="99"/>
    <w:rsid w:val="007C54B1"/>
    <w:rPr>
      <w:sz w:val="26"/>
    </w:rPr>
  </w:style>
  <w:style w:type="table" w:customStyle="1" w:styleId="TableNormal">
    <w:name w:val="Table Normal"/>
    <w:uiPriority w:val="2"/>
    <w:semiHidden/>
    <w:unhideWhenUsed/>
    <w:qFormat/>
    <w:rsid w:val="00D979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979E3"/>
    <w:pPr>
      <w:autoSpaceDE w:val="0"/>
      <w:autoSpaceDN w:val="0"/>
      <w:spacing w:line="225" w:lineRule="exact"/>
      <w:ind w:left="1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MquinadeescreverHTML">
    <w:name w:val="HTML Typewriter"/>
    <w:rsid w:val="002E310D"/>
    <w:rPr>
      <w:rFonts w:ascii="Courier New" w:hAnsi="Courier New" w:cs="Courier New"/>
      <w:sz w:val="20"/>
      <w:szCs w:val="20"/>
    </w:rPr>
  </w:style>
  <w:style w:type="character" w:styleId="Refdecomentrio">
    <w:name w:val="annotation reference"/>
    <w:rsid w:val="00E521C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E521C6"/>
    <w:pPr>
      <w:widowControl/>
      <w:suppressAutoHyphens/>
    </w:pPr>
    <w:rPr>
      <w:sz w:val="20"/>
      <w:lang w:eastAsia="ar-SA"/>
    </w:rPr>
  </w:style>
  <w:style w:type="character" w:customStyle="1" w:styleId="TextodecomentrioChar">
    <w:name w:val="Texto de comentário Char"/>
    <w:basedOn w:val="Fontepargpadro"/>
    <w:link w:val="Textodecomentrio"/>
    <w:rsid w:val="00E521C6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10B3F"/>
    <w:pPr>
      <w:widowControl w:val="0"/>
      <w:suppressAutoHyphens w:val="0"/>
    </w:pPr>
    <w:rPr>
      <w:b/>
      <w:bCs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rsid w:val="00910B3F"/>
    <w:rPr>
      <w:b/>
      <w:bCs/>
      <w:lang w:eastAsia="ar-SA"/>
    </w:rPr>
  </w:style>
  <w:style w:type="character" w:customStyle="1" w:styleId="Ttulo7Char">
    <w:name w:val="Título 7 Char"/>
    <w:link w:val="Ttulo7"/>
    <w:locked/>
    <w:rsid w:val="000A382F"/>
    <w:rPr>
      <w:b/>
      <w:sz w:val="28"/>
    </w:rPr>
  </w:style>
  <w:style w:type="character" w:customStyle="1" w:styleId="Ttulo5Char">
    <w:name w:val="Título 5 Char"/>
    <w:aliases w:val="H5 Char"/>
    <w:link w:val="Ttulo5"/>
    <w:locked/>
    <w:rsid w:val="004B5B34"/>
    <w:rPr>
      <w:b/>
      <w:sz w:val="26"/>
    </w:rPr>
  </w:style>
  <w:style w:type="character" w:customStyle="1" w:styleId="Ttulo6Char">
    <w:name w:val="Título 6 Char"/>
    <w:link w:val="Ttulo6"/>
    <w:locked/>
    <w:rsid w:val="004B5B34"/>
    <w:rPr>
      <w:b/>
      <w:sz w:val="26"/>
    </w:rPr>
  </w:style>
  <w:style w:type="character" w:customStyle="1" w:styleId="Recuodecorpodetexto3Char">
    <w:name w:val="Recuo de corpo de texto 3 Char"/>
    <w:link w:val="Recuodecorpodetexto3"/>
    <w:rsid w:val="004B5B34"/>
    <w:rPr>
      <w:rFonts w:ascii="CG Times" w:hAnsi="CG Times"/>
      <w:b/>
      <w:i/>
      <w:sz w:val="28"/>
    </w:rPr>
  </w:style>
  <w:style w:type="paragraph" w:styleId="MapadoDocumento">
    <w:name w:val="Document Map"/>
    <w:basedOn w:val="Normal"/>
    <w:link w:val="MapadoDocumentoChar"/>
    <w:rsid w:val="004B5B34"/>
    <w:pPr>
      <w:widowControl/>
      <w:shd w:val="clear" w:color="auto" w:fill="000080"/>
    </w:pPr>
    <w:rPr>
      <w:rFonts w:ascii="Tahoma" w:hAnsi="Tahoma"/>
      <w:spacing w:val="20"/>
    </w:rPr>
  </w:style>
  <w:style w:type="character" w:customStyle="1" w:styleId="MapadoDocumentoChar">
    <w:name w:val="Mapa do Documento Char"/>
    <w:basedOn w:val="Fontepargpadro"/>
    <w:link w:val="MapadoDocumento"/>
    <w:rsid w:val="004B5B34"/>
    <w:rPr>
      <w:rFonts w:ascii="Tahoma" w:hAnsi="Tahoma"/>
      <w:spacing w:val="20"/>
      <w:sz w:val="24"/>
      <w:shd w:val="clear" w:color="auto" w:fill="000080"/>
    </w:rPr>
  </w:style>
  <w:style w:type="paragraph" w:customStyle="1" w:styleId="PADRAO">
    <w:name w:val="PADRAO"/>
    <w:basedOn w:val="Normal"/>
    <w:rsid w:val="004B5B34"/>
    <w:pPr>
      <w:widowControl/>
      <w:numPr>
        <w:numId w:val="18"/>
      </w:numPr>
      <w:jc w:val="both"/>
    </w:pPr>
    <w:rPr>
      <w:rFonts w:ascii="Tms Rmn" w:hAnsi="Tms Rmn"/>
    </w:rPr>
  </w:style>
  <w:style w:type="paragraph" w:customStyle="1" w:styleId="A252575">
    <w:name w:val="_A252575"/>
    <w:basedOn w:val="Normal"/>
    <w:rsid w:val="004B5B34"/>
    <w:pPr>
      <w:widowControl/>
      <w:ind w:left="3456" w:firstLine="3456"/>
      <w:jc w:val="both"/>
    </w:pPr>
    <w:rPr>
      <w:rFonts w:ascii="Tms Rmn" w:hAnsi="Tms Rmn"/>
    </w:rPr>
  </w:style>
  <w:style w:type="paragraph" w:customStyle="1" w:styleId="A2512751">
    <w:name w:val="_A2512751"/>
    <w:basedOn w:val="Normal"/>
    <w:rsid w:val="004B5B34"/>
    <w:pPr>
      <w:widowControl/>
      <w:ind w:left="1584" w:firstLine="3456"/>
      <w:jc w:val="both"/>
    </w:pPr>
    <w:rPr>
      <w:rFonts w:ascii="Tms Rmn" w:hAnsi="Tms Rmn"/>
    </w:rPr>
  </w:style>
  <w:style w:type="paragraph" w:customStyle="1" w:styleId="A161065">
    <w:name w:val="_A161065"/>
    <w:basedOn w:val="Normal"/>
    <w:rsid w:val="004B5B34"/>
    <w:pPr>
      <w:widowControl/>
      <w:ind w:left="1296" w:right="1440" w:firstLine="2160"/>
      <w:jc w:val="both"/>
    </w:pPr>
    <w:rPr>
      <w:rFonts w:ascii="Tms Rmn" w:hAnsi="Tms Rmn"/>
    </w:rPr>
  </w:style>
  <w:style w:type="paragraph" w:customStyle="1" w:styleId="A321065">
    <w:name w:val="_A321065"/>
    <w:basedOn w:val="Normal"/>
    <w:rsid w:val="004B5B34"/>
    <w:pPr>
      <w:widowControl/>
      <w:ind w:left="1296" w:right="1440" w:firstLine="4464"/>
      <w:jc w:val="both"/>
    </w:pPr>
    <w:rPr>
      <w:rFonts w:ascii="Tms Rmn" w:hAnsi="Tms Rmn"/>
    </w:rPr>
  </w:style>
  <w:style w:type="paragraph" w:customStyle="1" w:styleId="Blockquote">
    <w:name w:val="Blockquote"/>
    <w:basedOn w:val="Normal"/>
    <w:rsid w:val="004B5B34"/>
    <w:pPr>
      <w:widowControl/>
      <w:spacing w:before="100" w:after="100"/>
      <w:ind w:left="360" w:right="360"/>
    </w:pPr>
    <w:rPr>
      <w:snapToGrid w:val="0"/>
    </w:rPr>
  </w:style>
  <w:style w:type="paragraph" w:customStyle="1" w:styleId="Prembulo">
    <w:name w:val="Preâmbulo"/>
    <w:basedOn w:val="Normal"/>
    <w:rsid w:val="004B5B34"/>
    <w:pPr>
      <w:widowControl/>
      <w:overflowPunct w:val="0"/>
      <w:autoSpaceDE w:val="0"/>
      <w:autoSpaceDN w:val="0"/>
      <w:adjustRightInd w:val="0"/>
      <w:spacing w:before="240"/>
      <w:ind w:firstLine="1418"/>
      <w:jc w:val="both"/>
      <w:textAlignment w:val="baseline"/>
    </w:pPr>
    <w:rPr>
      <w:rFonts w:ascii="Arial" w:hAnsi="Arial"/>
    </w:rPr>
  </w:style>
  <w:style w:type="paragraph" w:customStyle="1" w:styleId="alnea0">
    <w:name w:val="alínea"/>
    <w:basedOn w:val="Normal"/>
    <w:rsid w:val="004B5B34"/>
    <w:pPr>
      <w:widowControl/>
      <w:overflowPunct w:val="0"/>
      <w:autoSpaceDE w:val="0"/>
      <w:autoSpaceDN w:val="0"/>
      <w:adjustRightInd w:val="0"/>
      <w:spacing w:before="240"/>
      <w:ind w:firstLine="1701"/>
      <w:jc w:val="both"/>
      <w:textAlignment w:val="baseline"/>
    </w:pPr>
    <w:rPr>
      <w:rFonts w:ascii="Arial" w:hAnsi="Arial"/>
    </w:rPr>
  </w:style>
  <w:style w:type="paragraph" w:customStyle="1" w:styleId="centralizado">
    <w:name w:val="centralizado"/>
    <w:basedOn w:val="Normal"/>
    <w:rsid w:val="004B5B34"/>
    <w:pPr>
      <w:widowControl/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</w:rPr>
  </w:style>
  <w:style w:type="character" w:customStyle="1" w:styleId="TtuloChar">
    <w:name w:val="Título Char"/>
    <w:link w:val="Ttulo"/>
    <w:rsid w:val="004B5B34"/>
    <w:rPr>
      <w:b/>
      <w:sz w:val="26"/>
    </w:rPr>
  </w:style>
  <w:style w:type="paragraph" w:customStyle="1" w:styleId="Normal0">
    <w:name w:val="Normal0"/>
    <w:basedOn w:val="Normal"/>
    <w:rsid w:val="004B5B34"/>
    <w:pPr>
      <w:widowControl/>
      <w:spacing w:before="60" w:after="60"/>
      <w:jc w:val="both"/>
    </w:pPr>
    <w:rPr>
      <w:rFonts w:ascii="Arial" w:hAnsi="Arial"/>
      <w:sz w:val="22"/>
    </w:rPr>
  </w:style>
  <w:style w:type="paragraph" w:customStyle="1" w:styleId="Ttuloa">
    <w:name w:val="Título a"/>
    <w:basedOn w:val="Normal"/>
    <w:rsid w:val="004B5B34"/>
    <w:pPr>
      <w:widowControl/>
      <w:spacing w:before="240" w:after="120"/>
    </w:pPr>
    <w:rPr>
      <w:rFonts w:ascii="Arial" w:hAnsi="Arial"/>
      <w:b/>
      <w:sz w:val="22"/>
    </w:rPr>
  </w:style>
  <w:style w:type="paragraph" w:customStyle="1" w:styleId="ttulob">
    <w:name w:val="título b"/>
    <w:basedOn w:val="Normal"/>
    <w:rsid w:val="004B5B34"/>
    <w:pPr>
      <w:widowControl/>
      <w:spacing w:before="240" w:after="120"/>
    </w:pPr>
    <w:rPr>
      <w:rFonts w:ascii="Arial" w:hAnsi="Arial"/>
      <w:sz w:val="22"/>
    </w:rPr>
  </w:style>
  <w:style w:type="paragraph" w:customStyle="1" w:styleId="ContratoTitulo">
    <w:name w:val="ContratoTitulo"/>
    <w:basedOn w:val="Normal"/>
    <w:next w:val="Contrato"/>
    <w:rsid w:val="004B5B34"/>
    <w:pPr>
      <w:widowControl/>
      <w:numPr>
        <w:ilvl w:val="1"/>
        <w:numId w:val="2"/>
      </w:numPr>
      <w:spacing w:after="240"/>
      <w:ind w:left="1701" w:hanging="283"/>
    </w:pPr>
    <w:rPr>
      <w:rFonts w:ascii="Arial" w:hAnsi="Arial"/>
      <w:b/>
    </w:rPr>
  </w:style>
  <w:style w:type="paragraph" w:customStyle="1" w:styleId="Contrato">
    <w:name w:val="Contrato"/>
    <w:basedOn w:val="Normal"/>
    <w:rsid w:val="004B5B34"/>
    <w:pPr>
      <w:widowControl/>
      <w:tabs>
        <w:tab w:val="num" w:pos="360"/>
        <w:tab w:val="num" w:pos="926"/>
      </w:tabs>
      <w:spacing w:after="240"/>
      <w:ind w:left="926" w:hanging="360"/>
      <w:jc w:val="both"/>
    </w:pPr>
  </w:style>
  <w:style w:type="paragraph" w:customStyle="1" w:styleId="Solon1">
    <w:name w:val="Solon1"/>
    <w:basedOn w:val="Normal"/>
    <w:rsid w:val="004B5B34"/>
    <w:pPr>
      <w:widowControl/>
      <w:numPr>
        <w:numId w:val="1"/>
      </w:numPr>
      <w:tabs>
        <w:tab w:val="num" w:pos="360"/>
        <w:tab w:val="left" w:pos="1134"/>
        <w:tab w:val="num" w:pos="1209"/>
      </w:tabs>
      <w:spacing w:after="240"/>
      <w:ind w:left="1209"/>
      <w:jc w:val="both"/>
    </w:pPr>
  </w:style>
  <w:style w:type="paragraph" w:customStyle="1" w:styleId="xl49">
    <w:name w:val="xl49"/>
    <w:basedOn w:val="Normal"/>
    <w:rsid w:val="004B5B34"/>
    <w:pPr>
      <w:widowControl/>
      <w:spacing w:before="100" w:after="100"/>
      <w:jc w:val="center"/>
    </w:pPr>
    <w:rPr>
      <w:rFonts w:ascii="Arial" w:hAnsi="Arial"/>
      <w:b/>
    </w:rPr>
  </w:style>
  <w:style w:type="paragraph" w:customStyle="1" w:styleId="Nvel2">
    <w:name w:val="Nível 2"/>
    <w:basedOn w:val="Normal"/>
    <w:next w:val="Normal"/>
    <w:rsid w:val="004B5B34"/>
    <w:pPr>
      <w:widowControl/>
      <w:spacing w:after="120"/>
      <w:jc w:val="both"/>
    </w:pPr>
    <w:rPr>
      <w:rFonts w:ascii="Arial" w:hAnsi="Arial"/>
      <w:b/>
    </w:rPr>
  </w:style>
  <w:style w:type="character" w:customStyle="1" w:styleId="A0">
    <w:name w:val="A0"/>
    <w:rsid w:val="004B5B34"/>
    <w:rPr>
      <w:color w:val="000000"/>
      <w:sz w:val="22"/>
    </w:rPr>
  </w:style>
  <w:style w:type="paragraph" w:customStyle="1" w:styleId="N21">
    <w:name w:val="N21"/>
    <w:basedOn w:val="Normal"/>
    <w:rsid w:val="004B5B34"/>
    <w:pPr>
      <w:widowControl/>
      <w:spacing w:before="60"/>
      <w:ind w:left="2268" w:hanging="425"/>
      <w:jc w:val="both"/>
    </w:pPr>
    <w:rPr>
      <w:rFonts w:ascii="Arial" w:hAnsi="Arial"/>
      <w:snapToGrid w:val="0"/>
      <w:sz w:val="20"/>
    </w:rPr>
  </w:style>
  <w:style w:type="paragraph" w:customStyle="1" w:styleId="Estilo10">
    <w:name w:val="Estilo1"/>
    <w:basedOn w:val="Normal"/>
    <w:rsid w:val="004B5B34"/>
    <w:pPr>
      <w:widowControl/>
      <w:tabs>
        <w:tab w:val="left" w:pos="2268"/>
      </w:tabs>
      <w:ind w:left="2410" w:hanging="992"/>
      <w:jc w:val="both"/>
    </w:pPr>
    <w:rPr>
      <w:snapToGrid w:val="0"/>
    </w:rPr>
  </w:style>
  <w:style w:type="paragraph" w:customStyle="1" w:styleId="n1">
    <w:name w:val="n1"/>
    <w:basedOn w:val="Normal"/>
    <w:rsid w:val="004B5B34"/>
    <w:pPr>
      <w:widowControl/>
      <w:tabs>
        <w:tab w:val="left" w:pos="1134"/>
      </w:tabs>
      <w:spacing w:before="240"/>
      <w:jc w:val="both"/>
    </w:pPr>
    <w:rPr>
      <w:rFonts w:ascii="Arial" w:hAnsi="Arial"/>
      <w:snapToGrid w:val="0"/>
      <w:sz w:val="20"/>
    </w:rPr>
  </w:style>
  <w:style w:type="paragraph" w:customStyle="1" w:styleId="Cabealho">
    <w:name w:val="#Cabeçalho"/>
    <w:basedOn w:val="Normal"/>
    <w:rsid w:val="004B5B34"/>
    <w:pPr>
      <w:widowControl/>
      <w:numPr>
        <w:numId w:val="19"/>
      </w:numPr>
      <w:spacing w:line="220" w:lineRule="exact"/>
      <w:ind w:left="0" w:firstLine="0"/>
      <w:jc w:val="both"/>
    </w:pPr>
    <w:rPr>
      <w:sz w:val="18"/>
    </w:rPr>
  </w:style>
  <w:style w:type="paragraph" w:customStyle="1" w:styleId="Default">
    <w:name w:val="Default"/>
    <w:basedOn w:val="Normal"/>
    <w:rsid w:val="004B5B34"/>
    <w:pPr>
      <w:widowControl/>
      <w:numPr>
        <w:numId w:val="20"/>
      </w:numPr>
      <w:autoSpaceDE w:val="0"/>
      <w:autoSpaceDN w:val="0"/>
      <w:ind w:left="0" w:firstLine="0"/>
    </w:pPr>
    <w:rPr>
      <w:rFonts w:eastAsia="Calibri"/>
      <w:color w:val="000000"/>
      <w:szCs w:val="24"/>
    </w:rPr>
  </w:style>
  <w:style w:type="paragraph" w:customStyle="1" w:styleId="Normal12">
    <w:name w:val="Normal 12"/>
    <w:basedOn w:val="Normal"/>
    <w:rsid w:val="004B5B34"/>
    <w:pPr>
      <w:widowControl/>
      <w:jc w:val="both"/>
    </w:pPr>
    <w:rPr>
      <w:rFonts w:ascii="Arial" w:hAnsi="Arial"/>
      <w:color w:val="000000"/>
    </w:rPr>
  </w:style>
  <w:style w:type="paragraph" w:customStyle="1" w:styleId="C">
    <w:name w:val="C"/>
    <w:basedOn w:val="Normal"/>
    <w:rsid w:val="004B5B34"/>
    <w:pPr>
      <w:widowControl/>
      <w:tabs>
        <w:tab w:val="left" w:pos="1418"/>
      </w:tabs>
      <w:jc w:val="both"/>
    </w:pPr>
  </w:style>
  <w:style w:type="paragraph" w:customStyle="1" w:styleId="numeracao">
    <w:name w:val="numeracao"/>
    <w:basedOn w:val="Normal"/>
    <w:rsid w:val="004B5B34"/>
    <w:pPr>
      <w:widowControl/>
      <w:spacing w:before="120"/>
      <w:jc w:val="both"/>
    </w:pPr>
    <w:rPr>
      <w:rFonts w:ascii="Times New (W1)" w:hAnsi="Times New (W1)"/>
    </w:rPr>
  </w:style>
  <w:style w:type="paragraph" w:customStyle="1" w:styleId="WW-Corpodetexto3">
    <w:name w:val="WW-Corpo de texto 3"/>
    <w:basedOn w:val="Normal"/>
    <w:rsid w:val="004B5B34"/>
    <w:pPr>
      <w:suppressAutoHyphens/>
      <w:jc w:val="both"/>
    </w:pPr>
    <w:rPr>
      <w:rFonts w:ascii="Arial" w:hAnsi="Arial"/>
    </w:rPr>
  </w:style>
  <w:style w:type="paragraph" w:customStyle="1" w:styleId="CATRACA-ALNEAS">
    <w:name w:val="CATRACA - ALÍNEAS"/>
    <w:basedOn w:val="Normal"/>
    <w:qFormat/>
    <w:rsid w:val="004B5B34"/>
    <w:pPr>
      <w:widowControl/>
      <w:numPr>
        <w:numId w:val="3"/>
      </w:numPr>
      <w:tabs>
        <w:tab w:val="left" w:pos="1134"/>
        <w:tab w:val="left" w:pos="2268"/>
      </w:tabs>
      <w:spacing w:before="120"/>
      <w:jc w:val="both"/>
    </w:pPr>
    <w:rPr>
      <w:snapToGrid w:val="0"/>
      <w:szCs w:val="24"/>
    </w:rPr>
  </w:style>
  <w:style w:type="paragraph" w:customStyle="1" w:styleId="CATRACA-TEXTO">
    <w:name w:val="CATRACA - TEXTO"/>
    <w:basedOn w:val="Normal"/>
    <w:qFormat/>
    <w:rsid w:val="004B5B34"/>
    <w:pPr>
      <w:widowControl/>
      <w:numPr>
        <w:numId w:val="4"/>
      </w:numPr>
      <w:tabs>
        <w:tab w:val="left" w:pos="1134"/>
        <w:tab w:val="left" w:pos="2268"/>
      </w:tabs>
      <w:spacing w:before="120"/>
      <w:jc w:val="both"/>
    </w:pPr>
    <w:rPr>
      <w:snapToGrid w:val="0"/>
      <w:szCs w:val="24"/>
    </w:rPr>
  </w:style>
  <w:style w:type="paragraph" w:customStyle="1" w:styleId="A381275">
    <w:name w:val="_A381275"/>
    <w:basedOn w:val="Normal"/>
    <w:rsid w:val="004B5B34"/>
    <w:pPr>
      <w:widowControl/>
      <w:ind w:left="1584" w:firstLine="5328"/>
      <w:jc w:val="both"/>
    </w:pPr>
    <w:rPr>
      <w:rFonts w:ascii="Tms Rmn" w:hAnsi="Tms Rmn" w:cs="Tms Rmn"/>
      <w:szCs w:val="24"/>
    </w:rPr>
  </w:style>
  <w:style w:type="character" w:customStyle="1" w:styleId="Heading4Char">
    <w:name w:val="Heading 4 Char"/>
    <w:locked/>
    <w:rsid w:val="004B5B34"/>
    <w:rPr>
      <w:rFonts w:ascii="CG Times" w:hAnsi="CG Times" w:cs="Times New Roman"/>
      <w:i/>
      <w:spacing w:val="20"/>
      <w:sz w:val="32"/>
      <w:lang w:val="pt-BR" w:eastAsia="pt-BR" w:bidi="ar-SA"/>
    </w:rPr>
  </w:style>
  <w:style w:type="character" w:customStyle="1" w:styleId="Heading8Char">
    <w:name w:val="Heading 8 Char"/>
    <w:locked/>
    <w:rsid w:val="004B5B34"/>
    <w:rPr>
      <w:rFonts w:ascii="CG Times" w:hAnsi="CG Times" w:cs="Times New Roman"/>
      <w:i/>
      <w:spacing w:val="20"/>
      <w:sz w:val="26"/>
      <w:lang w:val="pt-BR" w:eastAsia="pt-BR" w:bidi="ar-SA"/>
    </w:rPr>
  </w:style>
  <w:style w:type="character" w:customStyle="1" w:styleId="BodyTextIndentChar">
    <w:name w:val="Body Text Indent Char"/>
    <w:locked/>
    <w:rsid w:val="004B5B34"/>
    <w:rPr>
      <w:rFonts w:ascii="CG Times" w:hAnsi="CG Times" w:cs="Times New Roman"/>
      <w:i/>
      <w:spacing w:val="20"/>
      <w:sz w:val="26"/>
      <w:lang w:val="pt-BR" w:eastAsia="pt-BR" w:bidi="ar-SA"/>
    </w:rPr>
  </w:style>
  <w:style w:type="character" w:customStyle="1" w:styleId="BodyTextChar">
    <w:name w:val="Body Text Char"/>
    <w:locked/>
    <w:rsid w:val="004B5B34"/>
    <w:rPr>
      <w:rFonts w:ascii="CG Times" w:hAnsi="CG Times" w:cs="Times New Roman"/>
      <w:i/>
      <w:spacing w:val="20"/>
      <w:sz w:val="28"/>
      <w:lang w:val="pt-BR" w:eastAsia="pt-BR" w:bidi="ar-SA"/>
    </w:rPr>
  </w:style>
  <w:style w:type="character" w:customStyle="1" w:styleId="BodyText2Char">
    <w:name w:val="Body Text 2 Char"/>
    <w:locked/>
    <w:rsid w:val="004B5B34"/>
    <w:rPr>
      <w:rFonts w:ascii="Arial" w:hAnsi="Arial" w:cs="Times New Roman"/>
      <w:i/>
      <w:spacing w:val="20"/>
      <w:sz w:val="24"/>
      <w:lang w:val="pt-BR" w:eastAsia="pt-BR" w:bidi="ar-SA"/>
    </w:rPr>
  </w:style>
  <w:style w:type="character" w:customStyle="1" w:styleId="TitleChar">
    <w:name w:val="Title Char"/>
    <w:locked/>
    <w:rsid w:val="004B5B34"/>
    <w:rPr>
      <w:rFonts w:ascii="Tahoma" w:hAnsi="Tahoma" w:cs="Times New Roman"/>
      <w:b/>
      <w:sz w:val="24"/>
      <w:lang w:val="pt-BR" w:eastAsia="pt-BR" w:bidi="ar-SA"/>
    </w:rPr>
  </w:style>
  <w:style w:type="paragraph" w:customStyle="1" w:styleId="PargrafodaLista3">
    <w:name w:val="Parágrafo da Lista3"/>
    <w:basedOn w:val="Normal"/>
    <w:rsid w:val="004B5B34"/>
    <w:pPr>
      <w:widowControl/>
      <w:ind w:left="720"/>
      <w:contextualSpacing/>
    </w:pPr>
    <w:rPr>
      <w:sz w:val="20"/>
    </w:rPr>
  </w:style>
  <w:style w:type="character" w:customStyle="1" w:styleId="CharChar8">
    <w:name w:val="Char Char8"/>
    <w:rsid w:val="004B5B34"/>
    <w:rPr>
      <w:rFonts w:ascii="CG Times" w:hAnsi="CG Times"/>
      <w:i/>
      <w:spacing w:val="20"/>
      <w:sz w:val="32"/>
      <w:lang w:val="pt-BR" w:eastAsia="pt-BR" w:bidi="ar-SA"/>
    </w:rPr>
  </w:style>
  <w:style w:type="character" w:customStyle="1" w:styleId="Ttulo1Char1">
    <w:name w:val="Título 1 Char1"/>
    <w:aliases w:val="EMENTA Char1,2 headline Char1"/>
    <w:rsid w:val="004B5B34"/>
    <w:rPr>
      <w:rFonts w:ascii="Calibri Light" w:eastAsia="Times New Roman" w:hAnsi="Calibri Light" w:cs="Times New Roman"/>
      <w:color w:val="2E74B5"/>
      <w:spacing w:val="20"/>
      <w:sz w:val="32"/>
      <w:szCs w:val="32"/>
    </w:rPr>
  </w:style>
  <w:style w:type="character" w:customStyle="1" w:styleId="CharChar80">
    <w:name w:val="Char Char8"/>
    <w:rsid w:val="004B5B34"/>
    <w:rPr>
      <w:rFonts w:ascii="CG Times" w:hAnsi="CG Times" w:hint="default"/>
      <w:i/>
      <w:iCs w:val="0"/>
      <w:spacing w:val="20"/>
      <w:sz w:val="32"/>
      <w:lang w:val="pt-BR" w:eastAsia="pt-BR" w:bidi="ar-SA"/>
    </w:rPr>
  </w:style>
  <w:style w:type="character" w:customStyle="1" w:styleId="object3">
    <w:name w:val="object3"/>
    <w:basedOn w:val="Fontepargpadro"/>
    <w:rsid w:val="00E01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2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2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7A783-1F25-4BAC-9758-8F81C2B4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REGIONAL ELEITORAL DO  PARANÁ</vt:lpstr>
    </vt:vector>
  </TitlesOfParts>
  <Company>Justiça Eleitoral</Company>
  <LinksUpToDate>false</LinksUpToDate>
  <CharactersWithSpaces>2326</CharactersWithSpaces>
  <SharedDoc>false</SharedDoc>
  <HLinks>
    <vt:vector size="54" baseType="variant">
      <vt:variant>
        <vt:i4>7209041</vt:i4>
      </vt:variant>
      <vt:variant>
        <vt:i4>24</vt:i4>
      </vt:variant>
      <vt:variant>
        <vt:i4>0</vt:i4>
      </vt:variant>
      <vt:variant>
        <vt:i4>5</vt:i4>
      </vt:variant>
      <vt:variant>
        <vt:lpwstr>mailto:slic@tre-pr.jus.br</vt:lpwstr>
      </vt:variant>
      <vt:variant>
        <vt:lpwstr/>
      </vt:variant>
      <vt:variant>
        <vt:i4>720940</vt:i4>
      </vt:variant>
      <vt:variant>
        <vt:i4>21</vt:i4>
      </vt:variant>
      <vt:variant>
        <vt:i4>0</vt:i4>
      </vt:variant>
      <vt:variant>
        <vt:i4>5</vt:i4>
      </vt:variant>
      <vt:variant>
        <vt:lpwstr>mailto:cpl@tre-pr.jus.br</vt:lpwstr>
      </vt:variant>
      <vt:variant>
        <vt:lpwstr/>
      </vt:variant>
      <vt:variant>
        <vt:i4>5046278</vt:i4>
      </vt:variant>
      <vt:variant>
        <vt:i4>18</vt:i4>
      </vt:variant>
      <vt:variant>
        <vt:i4>0</vt:i4>
      </vt:variant>
      <vt:variant>
        <vt:i4>5</vt:i4>
      </vt:variant>
      <vt:variant>
        <vt:lpwstr>http://www.tre-pr.jus.br/</vt:lpwstr>
      </vt:variant>
      <vt:variant>
        <vt:lpwstr/>
      </vt:variant>
      <vt:variant>
        <vt:i4>720940</vt:i4>
      </vt:variant>
      <vt:variant>
        <vt:i4>15</vt:i4>
      </vt:variant>
      <vt:variant>
        <vt:i4>0</vt:i4>
      </vt:variant>
      <vt:variant>
        <vt:i4>5</vt:i4>
      </vt:variant>
      <vt:variant>
        <vt:lpwstr>mailto:cpl@tre-pr.jus.br</vt:lpwstr>
      </vt:variant>
      <vt:variant>
        <vt:lpwstr/>
      </vt:variant>
      <vt:variant>
        <vt:i4>6815827</vt:i4>
      </vt:variant>
      <vt:variant>
        <vt:i4>12</vt:i4>
      </vt:variant>
      <vt:variant>
        <vt:i4>0</vt:i4>
      </vt:variant>
      <vt:variant>
        <vt:i4>5</vt:i4>
      </vt:variant>
      <vt:variant>
        <vt:lpwstr>mailto:scon@tre-pr.jus.br</vt:lpwstr>
      </vt:variant>
      <vt:variant>
        <vt:lpwstr/>
      </vt:variant>
      <vt:variant>
        <vt:i4>7209041</vt:i4>
      </vt:variant>
      <vt:variant>
        <vt:i4>9</vt:i4>
      </vt:variant>
      <vt:variant>
        <vt:i4>0</vt:i4>
      </vt:variant>
      <vt:variant>
        <vt:i4>5</vt:i4>
      </vt:variant>
      <vt:variant>
        <vt:lpwstr>mailto:slic@tre-pr.jus.br</vt:lpwstr>
      </vt:variant>
      <vt:variant>
        <vt:lpwstr/>
      </vt:variant>
      <vt:variant>
        <vt:i4>720940</vt:i4>
      </vt:variant>
      <vt:variant>
        <vt:i4>6</vt:i4>
      </vt:variant>
      <vt:variant>
        <vt:i4>0</vt:i4>
      </vt:variant>
      <vt:variant>
        <vt:i4>5</vt:i4>
      </vt:variant>
      <vt:variant>
        <vt:lpwstr>mailto:cpl@tre-pr.jus.br</vt:lpwstr>
      </vt:variant>
      <vt:variant>
        <vt:lpwstr/>
      </vt:variant>
      <vt:variant>
        <vt:i4>852041</vt:i4>
      </vt:variant>
      <vt:variant>
        <vt:i4>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REGIONAL ELEITORAL DO  PARANÁ</dc:title>
  <dc:subject/>
  <dc:creator>TRIBUNAL REGIONAL ELEITORAL</dc:creator>
  <cp:keywords/>
  <dc:description/>
  <cp:lastModifiedBy>Divaní</cp:lastModifiedBy>
  <cp:revision>2</cp:revision>
  <cp:lastPrinted>2018-10-29T15:58:00Z</cp:lastPrinted>
  <dcterms:created xsi:type="dcterms:W3CDTF">2019-09-26T16:26:00Z</dcterms:created>
  <dcterms:modified xsi:type="dcterms:W3CDTF">2019-09-26T16:26:00Z</dcterms:modified>
</cp:coreProperties>
</file>